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24AC1" w:rsidRDefault="00530F56" w:rsidP="00530F56">
      <w:pPr>
        <w:ind w:right="-283"/>
        <w:jc w:val="center"/>
        <w:rPr>
          <w:sz w:val="28"/>
          <w:szCs w:val="28"/>
        </w:rPr>
      </w:pPr>
      <w:r>
        <w:rPr>
          <w:sz w:val="28"/>
          <w:szCs w:val="28"/>
        </w:rPr>
        <w:t>PRUDENTÓPOLIS PREFEITURA MUNICIPAL</w:t>
      </w:r>
    </w:p>
    <w:p w:rsidR="00E24AC1" w:rsidRDefault="00E24AC1">
      <w:pPr>
        <w:jc w:val="center"/>
        <w:rPr>
          <w:sz w:val="28"/>
          <w:szCs w:val="28"/>
        </w:rPr>
      </w:pPr>
    </w:p>
    <w:p w:rsidR="00E24AC1" w:rsidRDefault="00530F56">
      <w:pPr>
        <w:jc w:val="center"/>
        <w:rPr>
          <w:sz w:val="28"/>
          <w:szCs w:val="28"/>
        </w:rPr>
      </w:pPr>
      <w:r>
        <w:rPr>
          <w:sz w:val="28"/>
          <w:szCs w:val="28"/>
        </w:rPr>
        <w:t>LEI DE DIRETRIZES ORÇAMENTÁRIAS – Exercício Financeiro de  2.021</w:t>
      </w:r>
    </w:p>
    <w:p w:rsidR="00E24AC1" w:rsidRDefault="00530F56">
      <w:pPr>
        <w:rPr>
          <w:rFonts w:ascii="Arial" w:hAnsi="Arial" w:cs="Arial"/>
        </w:rPr>
      </w:pPr>
      <w:r>
        <w:rPr>
          <w:rFonts w:ascii="Arial" w:hAnsi="Arial" w:cs="Arial"/>
        </w:rPr>
        <w:t>Participe da elaboração da lei de diretrizes orçamentárias para o ano de 2.021,  enviando sugestões no formulário abaixo enunciado.</w:t>
      </w:r>
    </w:p>
    <w:p w:rsidR="00E24AC1" w:rsidRDefault="00E24AC1">
      <w:pPr>
        <w:rPr>
          <w:rFonts w:ascii="Arial" w:hAnsi="Arial" w:cs="Arial"/>
        </w:rPr>
      </w:pPr>
    </w:p>
    <w:p w:rsidR="00E24AC1" w:rsidRDefault="00530F56">
      <w:pPr>
        <w:rPr>
          <w:rFonts w:ascii="Arial" w:hAnsi="Arial" w:cs="Arial"/>
        </w:rPr>
      </w:pPr>
      <w:r>
        <w:rPr>
          <w:rFonts w:ascii="Arial" w:hAnsi="Arial" w:cs="Arial"/>
        </w:rPr>
        <w:t>Considerando que:</w:t>
      </w:r>
    </w:p>
    <w:p w:rsidR="00E24AC1" w:rsidRDefault="00E24AC1">
      <w:pPr>
        <w:rPr>
          <w:rFonts w:ascii="Arial" w:hAnsi="Arial" w:cs="Arial"/>
        </w:rPr>
      </w:pPr>
    </w:p>
    <w:p w:rsidR="00E24AC1" w:rsidRDefault="00530F56">
      <w:r>
        <w:rPr>
          <w:rFonts w:ascii="Arial" w:hAnsi="Arial" w:cs="Arial"/>
        </w:rPr>
        <w:t>D</w:t>
      </w:r>
      <w:bookmarkStart w:id="0" w:name="__DdeLink__146_3710160319"/>
      <w:r>
        <w:rPr>
          <w:rFonts w:ascii="Arial" w:hAnsi="Arial" w:cs="Arial"/>
        </w:rPr>
        <w:t>e</w:t>
      </w:r>
      <w:bookmarkEnd w:id="0"/>
      <w:r>
        <w:rPr>
          <w:rFonts w:ascii="Arial" w:hAnsi="Arial" w:cs="Arial"/>
        </w:rPr>
        <w:t xml:space="preserve"> acordo com a Lei Orgânica do Município de Prudentópolis, as Diretrizes Orçamentárias compreendem (§  2º do Art. 87):</w:t>
      </w:r>
    </w:p>
    <w:p w:rsidR="00E24AC1" w:rsidRDefault="00E24AC1">
      <w:pPr>
        <w:rPr>
          <w:rFonts w:ascii="Arial" w:hAnsi="Arial" w:cs="Arial"/>
        </w:rPr>
      </w:pPr>
    </w:p>
    <w:p w:rsidR="00E24AC1" w:rsidRDefault="00530F56">
      <w:pPr>
        <w:ind w:left="426" w:hanging="426"/>
      </w:pPr>
      <w:r>
        <w:t>I -   as  prioridades  da  Administração  Pública  Municipal,  quer  de  órgãos  da  Administração Direta  ou  Indir</w:t>
      </w:r>
      <w:r>
        <w:t xml:space="preserve">eta,  com  as respectivas  metas,  incluindo  a  despesa  de  capital  para  o  exercício  financeiro subsequente; </w:t>
      </w:r>
    </w:p>
    <w:p w:rsidR="00E24AC1" w:rsidRDefault="00E24AC1">
      <w:pPr>
        <w:ind w:left="426" w:hanging="426"/>
      </w:pPr>
    </w:p>
    <w:p w:rsidR="00E24AC1" w:rsidRDefault="00530F56">
      <w:r>
        <w:t xml:space="preserve">II -  orientações para elaboração da lei orçamentária anual; </w:t>
      </w:r>
    </w:p>
    <w:p w:rsidR="00E24AC1" w:rsidRDefault="00E24AC1"/>
    <w:p w:rsidR="00E24AC1" w:rsidRDefault="00530F56">
      <w:r>
        <w:t>III - alterações na legislação tributária;</w:t>
      </w:r>
    </w:p>
    <w:p w:rsidR="00E24AC1" w:rsidRDefault="00E24AC1"/>
    <w:p w:rsidR="00E24AC1" w:rsidRDefault="00530F56">
      <w:pPr>
        <w:ind w:left="426" w:hanging="426"/>
      </w:pPr>
      <w:r>
        <w:t>IV - autorização para a concessã</w:t>
      </w:r>
      <w:r>
        <w:t xml:space="preserve">o de qualquer vantagem ou aumento de remuneração; criação de  cargos  ou  alterações  de  estrutura  de  carreiras,  bem  como  a  demissão  de  pessoal  a  qualquer  título,  pelas unidades governamentais da Administração direta ou indireta, inclusive as </w:t>
      </w:r>
      <w:r>
        <w:t>fundações instituídas e mantidas pelo Poder Público Municipal.</w:t>
      </w:r>
    </w:p>
    <w:p w:rsidR="00E24AC1" w:rsidRDefault="00E24AC1">
      <w:pPr>
        <w:rPr>
          <w:rFonts w:ascii="Arial" w:hAnsi="Arial" w:cs="Arial"/>
        </w:rPr>
      </w:pPr>
    </w:p>
    <w:p w:rsidR="00E24AC1" w:rsidRDefault="00530F56">
      <w:pPr>
        <w:jc w:val="both"/>
      </w:pPr>
      <w:r>
        <w:t>E que d</w:t>
      </w:r>
      <w:r>
        <w:rPr>
          <w:rFonts w:eastAsia="Times New Roman"/>
          <w:iCs/>
          <w:color w:val="333333"/>
          <w:lang w:eastAsia="pt-BR"/>
        </w:rPr>
        <w:t>e acordo com a Constituição Federal a Lei de Diretrizes Orçamentárias (LDO) destina-se a apontar as metas e prioridades da administração pública dos entes federados incluindo as despesa</w:t>
      </w:r>
      <w:r>
        <w:rPr>
          <w:rFonts w:eastAsia="Times New Roman"/>
          <w:iCs/>
          <w:color w:val="333333"/>
          <w:lang w:eastAsia="pt-BR"/>
        </w:rPr>
        <w:t>s de capital para o exercício financeiro seguinte, sendo certo que orientará a elaboração da Lei do Orçamento Anual e tratará a respeito das alterações na legislação tributária. A sua vigência é anual. A LRF previu a integração na LDO dos anexos de metas f</w:t>
      </w:r>
      <w:r>
        <w:rPr>
          <w:rFonts w:eastAsia="Times New Roman"/>
          <w:iCs/>
          <w:color w:val="333333"/>
          <w:lang w:eastAsia="pt-BR"/>
        </w:rPr>
        <w:t>iscais e de riscos fiscais, atribuindo a cada anexo um conteúdo específico. (art. 4º, §§ 1º, 2º e 3º).</w:t>
      </w:r>
    </w:p>
    <w:p w:rsidR="00E24AC1" w:rsidRDefault="00E24AC1">
      <w:pPr>
        <w:rPr>
          <w:rFonts w:eastAsia="Times New Roman"/>
          <w:iCs/>
          <w:color w:val="333333"/>
          <w:lang w:eastAsia="pt-BR"/>
        </w:rPr>
      </w:pPr>
    </w:p>
    <w:p w:rsidR="00E24AC1" w:rsidRDefault="00530F56">
      <w:r>
        <w:t xml:space="preserve">Que o Orçamento  Anual  (§ 3º) compreenderá  o  orçamento  fiscal  da  Administração  Direta  Municipal,  incluindo os seus fundos especiais;  </w:t>
      </w:r>
    </w:p>
    <w:p w:rsidR="00E24AC1" w:rsidRDefault="00E24AC1"/>
    <w:p w:rsidR="00E24AC1" w:rsidRDefault="00530F56">
      <w:r>
        <w:t xml:space="preserve">Que no </w:t>
      </w:r>
      <w:r>
        <w:t xml:space="preserve">Art. 88  -  Os  planos  e  programas  municipais  de  execução  plurianual  ou  anual  serão  elaborados  em  consonância  com  o  plano  plurianual  e  com  as  diretrizes  orçamentárias,  respectivamente,  e  apreciados  pela Câmara Municipal. </w:t>
      </w:r>
    </w:p>
    <w:p w:rsidR="00E24AC1" w:rsidRDefault="00530F56">
      <w:r>
        <w:t xml:space="preserve"> </w:t>
      </w:r>
    </w:p>
    <w:p w:rsidR="00E24AC1" w:rsidRDefault="00530F56">
      <w:r>
        <w:t>Que o A</w:t>
      </w:r>
      <w:r>
        <w:t>rt. 89 - Os orçamentos previstos no § 3º do artigo 87 serão compatibilizados com o plano plurianual e as diretrizes orçamentárias, objetivando reduzir desigualdades entre os Distritos do Município, segundo critérios de prioridade social e populacional, evi</w:t>
      </w:r>
      <w:r>
        <w:t xml:space="preserve">denciando os programas e política do Governo Municipal, seguem as sugestões a seguir:  </w:t>
      </w:r>
    </w:p>
    <w:p w:rsidR="00E24AC1" w:rsidRDefault="00530F56">
      <w:bookmarkStart w:id="1" w:name="_GoBack"/>
      <w:bookmarkEnd w:id="1"/>
      <w:r>
        <w:lastRenderedPageBreak/>
        <w:t xml:space="preserve">  </w:t>
      </w:r>
    </w:p>
    <w:p w:rsidR="00E24AC1" w:rsidRDefault="00530F56">
      <w:pPr>
        <w:jc w:val="center"/>
      </w:pPr>
      <w:r>
        <w:rPr>
          <w:rFonts w:ascii="Arial" w:hAnsi="Arial" w:cs="Arial"/>
          <w:b/>
          <w:sz w:val="32"/>
          <w:szCs w:val="32"/>
        </w:rPr>
        <w:t>SUGESTÃO DE AÇÕES A SEREM CONTEMPLADAS</w:t>
      </w:r>
    </w:p>
    <w:p w:rsidR="00E24AC1" w:rsidRDefault="00530F56">
      <w:pPr>
        <w:jc w:val="center"/>
      </w:pPr>
      <w:r>
        <w:rPr>
          <w:rFonts w:ascii="Arial" w:hAnsi="Arial" w:cs="Arial"/>
          <w:b/>
          <w:sz w:val="32"/>
          <w:szCs w:val="32"/>
        </w:rPr>
        <w:t xml:space="preserve">A título de orientação, consulte o Plano Plurianual vigente, no arquivo a seguir: </w:t>
      </w:r>
    </w:p>
    <w:p w:rsidR="00E24AC1" w:rsidRDefault="00530F56">
      <w:pPr>
        <w:jc w:val="center"/>
        <w:rPr>
          <w:i/>
          <w:iCs/>
        </w:rPr>
      </w:pPr>
      <w:r>
        <w:rPr>
          <w:rFonts w:ascii="Arial" w:hAnsi="Arial" w:cs="Arial"/>
          <w:b/>
          <w:i/>
          <w:iCs/>
          <w:sz w:val="32"/>
          <w:szCs w:val="32"/>
        </w:rPr>
        <w:t>PPA 2020 E 2021 anexo_lei_2363_pdf</w:t>
      </w:r>
    </w:p>
    <w:p w:rsidR="00E24AC1" w:rsidRDefault="00E24AC1">
      <w:pPr>
        <w:jc w:val="center"/>
        <w:rPr>
          <w:rFonts w:ascii="Arial" w:hAnsi="Arial" w:cs="Arial"/>
          <w:b/>
          <w:sz w:val="32"/>
          <w:szCs w:val="32"/>
        </w:rPr>
      </w:pPr>
    </w:p>
    <w:p w:rsidR="00E24AC1" w:rsidRDefault="00530F56">
      <w:r>
        <w:rPr>
          <w:b/>
          <w:bCs/>
          <w:sz w:val="18"/>
          <w:szCs w:val="18"/>
          <w:u w:val="single"/>
        </w:rPr>
        <w:t xml:space="preserve">PROJETO (INVESTIMENTO) E/OU ATIVIDADES DECORRENTES OU JÁ EXISTENTES (CUSTEIO) </w:t>
      </w:r>
    </w:p>
    <w:p w:rsidR="00E24AC1" w:rsidRDefault="00530F56">
      <w:r>
        <w:rPr>
          <w:b/>
          <w:bCs/>
          <w:sz w:val="18"/>
          <w:szCs w:val="18"/>
          <w:u w:val="single"/>
        </w:rPr>
        <w:t>A SEREM REALIZADOS NO EXERCÍCIO DE 2.021</w:t>
      </w:r>
      <w:r>
        <w:rPr>
          <w:b/>
          <w:bCs/>
          <w:sz w:val="18"/>
          <w:szCs w:val="18"/>
        </w:rPr>
        <w:t xml:space="preserve">     -             </w:t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  <w:t xml:space="preserve">                    </w:t>
      </w:r>
      <w:r>
        <w:rPr>
          <w:b/>
          <w:bCs/>
          <w:sz w:val="18"/>
          <w:szCs w:val="18"/>
          <w:u w:val="single"/>
        </w:rPr>
        <w:t xml:space="preserve"> LOCAIS:  SEDE,  JACIABA OU PATOS VELHOS</w: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Forma1" o:spid="_x0000_s1075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eoyzgEAAPgDAAAOAAAAZHJzL2Uyb0RvYy54bWysU9uOEzEMfUfiH6K802n3Ui2jTldoV+UF&#10;QcXCB6QZp42UG3botH+Pk7azCzwtYh4yiWMf+xw7i/uDd2IPSDaGTs4mUykg6NjbsO3k92+rd3dS&#10;UFahVy4G6OQRSN4v375ZDKmFq7iLrgcUDBKoHVIndzmntmlI78ArmsQEgS9NRK8yH3Hb9KgGRveu&#10;uZpO580QsU8YNRCx9fF0KZcV3xjQ+YsxBFm4TnJtua5Y101Zm+VCtVtUaWf1uQz1D1V4ZQMnHaEe&#10;VVbiJ9q/oLzVGCmaPNHRN9EYq6FyYDaz6R9snnYqQeXC4lAaZaL/B6s/79cobM+9kyIozy1aFbFn&#10;RZkhUcsOD2GN5xOlNRaaB4O+/JmAOFQ1j6OacMhCs/H2rnwsur7cNc+BCSl/hOhF2XTS2VCIqlbt&#10;P1HmZOx6cSlmF8TQyffX8wKneE7oR3Wn6Gy/ss4VJ8Lt5sGh2Ctu9vXN/PbDTWHBUL+5eZuh8GG7&#10;C/wrLE+86i4fHZxSfgXDylR6FV6f8U/jw/PNxVyGqIJxQHE0XM8rY88hJRrq1L4yfgyq+WPIY7y3&#10;IWKV4QW7st3E/lj7WgXg8aqKnJ9Cmd+X5yrT84Nd/gIAAP//AwBQSwMEFAAGAAgAAAAhAEkyqdDe&#10;AAAABwEAAA8AAABkcnMvZG93bnJldi54bWxMjsFOwzAQRO9I/IO1SFwQdUihNCFOhZB6ohcCqsTN&#10;jZckIl4H20kDX8/2BKfRzoxmX7GZbS8m9KFzpOBmkYBAqp3pqFHw9rq9XoMIUZPRvSNU8I0BNuX5&#10;WaFz4470glMVG8EjFHKtoI1xyKUMdYtWh4UbkDj7cN7qyKdvpPH6yOO2l2mSrKTVHfGHVg/41GL9&#10;WY1WwfRzNe6G57v9dvLZe7r+qveu2il1eTE/PoCIOMe/MpzwGR1KZjq4kUwQvYIs5aKCdMnKcbZc&#10;3YM4nIxbkGUh//OXvwAAAP//AwBQSwECLQAUAAYACAAAACEAtoM4kv4AAADhAQAAEwAAAAAAAAAA&#10;AAAAAAAAAAAAW0NvbnRlbnRfVHlwZXNdLnhtbFBLAQItABQABgAIAAAAIQA4/SH/1gAAAJQBAAAL&#10;AAAAAAAAAAAAAAAAAC8BAABfcmVscy8ucmVsc1BLAQItABQABgAIAAAAIQCdneoyzgEAAPgDAAAO&#10;AAAAAAAAAAAAAAAAAC4CAABkcnMvZTJvRG9jLnhtbFBLAQItABQABgAIAAAAIQBJMqnQ3gAAAAcB&#10;AAAPAAAAAAAAAAAAAAAAACgEAABkcnMvZG93bnJldi54bWxQSwUGAAAAAAQABADzAAAAMwUAAAAA&#10;" strokecolor="#3465a4" strokeweight=".26mm">
            <v:stroke joinstyle="miter" endcap="square"/>
          </v:line>
        </w:pict>
      </w:r>
      <w:r>
        <w:rPr>
          <w:noProof/>
        </w:rPr>
        <w:pict>
          <v:line id="Forma2" o:spid="_x0000_s1074" style="position:absolute;flip:y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BU52QEAAAUEAAAOAAAAZHJzL2Uyb0RvYy54bWysU01vEzEQvSPxHyzfyW6TJqKrbCrUKlwQ&#10;RBR6d7x2YslfeEw2+feMZ7dLoaciLvbYnnkz7814fXt2lp1UAhN8y69mNWfKy9AZf2j592/bd+85&#10;gyx8J2zwquUXBfx28/bNuo+NmodjsJ1KDEE8NH1s+THn2FQVyKNyAmYhKo+POiQnMh7ToeqS6BHd&#10;2Wpe16uqD6mLKUgFgLf3wyPfEL7WSuYvWoPKzLYca8u0Jlr3Za02a9EckohHI8cyxD9U4YTxmHSC&#10;uhdZsJ/JvIByRqYAQeeZDK4KWhupiAOyuar/YvNwFFERFxQH4iQT/D9Y+fm0S8x0LZ9z5oXDFm2L&#10;2POiTB+hQYc7v0vjCeIuFZpnnRzT1sRHbDoRRyrsTLpeJl3VOTOJl/N6WS9XKL/Et8UNWghXDSgF&#10;LSbIH1VwrBgtt8YX1qIRp0+QB9cnl3JtPetbfrMgRIFDAz/IHYI13dZYW5wgHfZ3NrGTwM4vrlfL&#10;D9dj1j/cnMmqkMNqrMetUB5IkpUvVg0pvyqNMhFDgpcj/jBLOOxI72miCAwDiqPGel4ZO4aUaEUj&#10;/Mr4KYjyB5+neGd8SCTDM3bF3IfuQk0mAXDWSJHxX5Rhfn4mmX7/3s0vAA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Dy&#10;zBU52QEAAAU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73" style="position:absolute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3ozwEAAPgDAAAOAAAAZHJzL2Uyb0RvYy54bWysU8tu2zAQvBfoPxC8x7LjxEgEy0GRwL0U&#10;rdGkH0BTS4sAX12ylv33XdKykjSnBNWB4mNndme4XN4drGF7wKi9a/hsMuUMnPStdruG/3paX9xw&#10;FpNwrTDeQcOPEPnd6vOnZR9quPSdNy0gIxIX6z40vEsp1FUVZQdWxIkP4OhQebQi0RJ3VYuiJ3Zr&#10;qsvpdFH1HtuAXkKMtPtwOuSrwq8UyPRDqQiJmYZTbamMWMZtHqvVUtQ7FKHTcihDfKAKK7SjpCPV&#10;g0iC/UH9hspqiT56lSbS28orpSUUDaRmNv1HzWMnAhQtZE4Mo03x/9HK7/sNMt02fM6ZE5auaJ3N&#10;nmVn+hBrCrh3GxxWMWwwyzwotPlPAtihuHkc3YRDYpI2r2/yR6bL81n1DAwY01fwluVJw412Waio&#10;xf5bTJSMQs8heds41jf8dr7IdIL6JP4u4dEb3a61MTko4m57b5DtBV32/Gpx/eUqqyCqV2FWJ8h6&#10;aN84+mWVJ11llo4GTil/giJnirxCLwf+U/tQf1Mx5yYqZATIgYrqeSd2gGQ0lK59J34ElfzepRFv&#10;tfNYbHihLk+3vj2Wey0GUHsVR4ankPv35brY9PxgV38BAAD//wMAUEsDBBQABgAIAAAAIQBJMqnQ&#10;3gAAAAcBAAAPAAAAZHJzL2Rvd25yZXYueG1sTI7BTsMwEETvSPyDtUhcEHVIoTQhToWQeqIXAqrE&#10;zY2XJCJeB9tJA1/P9gSn0c6MZl+xmW0vJvShc6TgZpGAQKqd6ahR8Pa6vV6DCFGT0b0jVPCNATbl&#10;+Vmhc+OO9IJTFRvBIxRyraCNccilDHWLVoeFG5A4+3De6sinb6Tx+sjjtpdpkqyk1R3xh1YP+NRi&#10;/VmNVsH0czXuhue7/Xby2Xu6/qr3rtopdXkxPz6AiDjHvzKc8BkdSmY6uJFMEL2CLOWignTJynG2&#10;XN2DOJyMW5BlIf/zl78AAAD//wMAUEsBAi0AFAAGAAgAAAAhALaDOJL+AAAA4QEAABMAAAAAAAAA&#10;AAAAAAAAAAAAAFtDb250ZW50X1R5cGVzXS54bWxQSwECLQAUAAYACAAAACEAOP0h/9YAAACUAQAA&#10;CwAAAAAAAAAAAAAAAAAvAQAAX3JlbHMvLnJlbHNQSwECLQAUAAYACAAAACEAVeL96M8BAAD4AwAA&#10;DgAAAAAAAAAAAAAAAAAuAgAAZHJzL2Uyb0RvYy54bWxQSwECLQAUAAYACAAAACEASTKp0N4AAAAH&#10;AQAADwAAAAAAAAAAAAAAAAApBAAAZHJzL2Rvd25yZXYueG1sUEsFBgAAAAAEAAQA8wAAADQFAAAA&#10;AA==&#10;" strokecolor="#3465a4" strokeweight=".26mm">
            <v:stroke joinstyle="miter" endcap="square"/>
          </v:line>
        </w:pict>
      </w:r>
      <w:r>
        <w:rPr>
          <w:noProof/>
        </w:rPr>
        <w:pict>
          <v:line id="_x0000_s1072" style="position:absolute;flip:y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imB2AEAAAUEAAAOAAAAZHJzL2Uyb0RvYy54bWysU02PEzEMvSPxH6Lc6cz2S+yo0xXaVbkg&#10;qFjgnmaSNlK+iEOn/fc4ntlhgdMiLomT2M9+z87m7uIsO6sEJviW38xqzpSXoTP+2PKvX3Zv3nIG&#10;WfhO2OBVy68K+N329atNHxs1D6dgO5UYgnho+tjyU86xqSqQJ+UEzEJUHh91SE5kPKZj1SXRI7qz&#10;1byu11UfUhdTkAoAbx+GR74lfK2VzJ+0BpWZbTnWlmlNtB7KWm03ojkmEU9GjmWIf6jCCeMx6QT1&#10;ILJgP5L5C8oZmQIEnWcyuCpobaQiDsjmpv6DzeNJREVcUByIk0zw/2Dlx/M+MdO1fMmZFw5btCti&#10;z4syfYQGHe79Po0niPtUaF50ckxbE79h04k4UmEX0vU66aoumUm8nNererVG+SW+LW7RQrhqQClo&#10;MUF+r4JjxWi5Nb6wFo04f4A8uD65lGvrWd/y2wUhChwa+E7uEKzpdsba4gTpeLi3iZ0Fdn6xXK/e&#10;Lcesv7k5k1Uhh9VYj1uhPJAkK1+tGlJ+VhplIoYEL0f8YZZw2JHe00QRGAYUR431vDB2DCnRikb4&#10;hfFTEOUPPk/xzviQSIZn7Ip5CN2VmkwC4KyRIuO/KMP8/Ewy/fq9258AAAD//wMAUEsDBBQABgAI&#10;AAAAIQA8yf3I3wAAAAsBAAAPAAAAZHJzL2Rvd25yZXYueG1sTI/BTsMwEETvSPyDtUjcqGMTKhTi&#10;VFAVwYEDLai9urFJAvY6it00/Xu2JzjO7NPsTLmYvGOjHWIXUIGYZcAs1sF02Cj4/Hi+uQcWk0aj&#10;XUCr4GQjLKrLi1IXJhxxbcdNahiFYCy0gjalvuA81q31Os5Cb5FuX2HwOpEcGm4GfaRw77jMsjn3&#10;ukP60OreLltb/2wOXkEntqunt+/X990Y1ly6l1OzEkulrq+mxwdgyU7pD4ZzfaoOFXXahwOayBzp&#10;LBeSWAVS5MDOxO08J2dPjrwDXpX8/4bqFwAA//8DAFBLAQItABQABgAIAAAAIQC2gziS/gAAAOEB&#10;AAATAAAAAAAAAAAAAAAAAAAAAABbQ29udGVudF9UeXBlc10ueG1sUEsBAi0AFAAGAAgAAAAhADj9&#10;If/WAAAAlAEAAAsAAAAAAAAAAAAAAAAALwEAAF9yZWxzLy5yZWxzUEsBAi0AFAAGAAgAAAAhABcS&#10;KYHYAQAABQQAAA4AAAAAAAAAAAAAAAAALgIAAGRycy9lMm9Eb2MueG1sUEsBAi0AFAAGAAgAAAAh&#10;ADzJ/cjfAAAACwEAAA8AAAAAAAAAAAAAAAAAMgQAAGRycy9kb3ducmV2LnhtbFBLBQYAAAAABAAE&#10;APMAAAA+BQAAAAA=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71" style="position:absolute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LVdzwEAAPgDAAAOAAAAZHJzL2Uyb0RvYy54bWysU8tu2zAQvBfIPxC8x7KT2EgFy0GRwL0U&#10;rdG0H0BTpEWAr+yylv33XdKykjSnBNWB4mNndme4XN4dnGV7BWiCb/hsMuVMeRla43cN//1rfXnL&#10;GSbhW2GDVw0/KuR3q4tPyz7W6ip0wbYKGJF4rPvY8C6lWFcVyk45gZMQladDHcCJREvYVS2Intid&#10;ra6m00XVB2gjBKkQaffhdMhXhV9rJdMPrVElZhtOtaUyQhm3eaxWS1HvQMTOyKEM8YEqnDCeko5U&#10;DyIJ9gfMGypnJAQMOk1kcFXQ2khVNJCa2fQfNY+diKpoIXMwjjbh/6OV3/cbYKZt+JwzLxxd0Tqb&#10;PcvO9BFrCrj3GxhWGDeQZR40uPwnAexQ3DyObqpDYpI257f5I9Pl+ax6BkbA9FUFx/Kk4db4LFTU&#10;Yv8NEyWj0HNI3rae9Q3/fL3IdIL6BJ9KOAZr2rWxNgch7Lb3Fthe0GVf3yzmX26yCqJ6FeZMUlkP&#10;7VtPv6zypKvM0tGqU8qfSpMzRV6hlwP/qX2ov6mYcxMVMgLkQE31vBM7QDJala59J34ElfzBpxHv&#10;jA9QbHihLk+3oT2Wey0GUHsVR4ankPv35brY9PxgV38BAAD//wMAUEsDBBQABgAIAAAAIQBJMqnQ&#10;3gAAAAcBAAAPAAAAZHJzL2Rvd25yZXYueG1sTI7BTsMwEETvSPyDtUhcEHVIoTQhToWQeqIXAqrE&#10;zY2XJCJeB9tJA1/P9gSn0c6MZl+xmW0vJvShc6TgZpGAQKqd6ahR8Pa6vV6DCFGT0b0jVPCNATbl&#10;+Vmhc+OO9IJTFRvBIxRyraCNccilDHWLVoeFG5A4+3De6sinb6Tx+sjjtpdpkqyk1R3xh1YP+NRi&#10;/VmNVsH0czXuhue7/Xby2Xu6/qr3rtopdXkxPz6AiDjHvzKc8BkdSmY6uJFMEL2CLOWignTJynG2&#10;XN2DOJyMW5BlIf/zl78AAAD//wMAUEsBAi0AFAAGAAgAAAAhALaDOJL+AAAA4QEAABMAAAAAAAAA&#10;AAAAAAAAAAAAAFtDb250ZW50X1R5cGVzXS54bWxQSwECLQAUAAYACAAAACEAOP0h/9YAAACUAQAA&#10;CwAAAAAAAAAAAAAAAAAvAQAAX3JlbHMvLnJlbHNQSwECLQAUAAYACAAAACEATGS1Xc8BAAD4AwAA&#10;DgAAAAAAAAAAAAAAAAAuAgAAZHJzL2Uyb0RvYy54bWxQSwECLQAUAAYACAAAACEASTKp0N4AAAAH&#10;AQAADwAAAAAAAAAAAAAAAAApBAAAZHJzL2Rvd25yZXYueG1sUEsFBgAAAAAEAAQA8wAAADQFAAAA&#10;AA==&#10;" strokecolor="#3465a4" strokeweight=".26mm">
            <v:stroke joinstyle="miter" endcap="square"/>
          </v:line>
        </w:pict>
      </w:r>
      <w:r>
        <w:rPr>
          <w:noProof/>
        </w:rPr>
        <w:pict>
          <v:line id="_x0000_s1070" style="position:absolute;flip:y;z-index:2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e1f2QEAAAUEAAAOAAAAZHJzL2Uyb0RvYy54bWysU01vEzEQvSPxHyzfyW6TJqKrbCrUKlwQ&#10;RBR6d7x2YslfjE02+feMZ7dLoaciLvbYnnkz7814fXt2lp0UJBN8y69mNWfKy9AZf2j592/bd+85&#10;S1n4TtjgVcsvKvHbzds36z42ah6OwXYKGIL41PSx5cecY1NVSR6VE2kWovL4qAM4kfEIh6oD0SO6&#10;s9W8rldVH6CLEKRKCW/vh0e+IXytlcxftE4qM9tyrC3TCrTuy1pt1qI5gIhHI8cyxD9U4YTxmHSC&#10;uhdZsJ9gXkA5IyGkoPNMBlcFrY1UxAHZXNV/sXk4iqiIC4qT4iRT+n+w8vNpB8x0LV9x5oXDFm2L&#10;2POiTB9Tgw53fgfjKcUdFJpnDY5pa+IjNp2IIxV2Jl0vk67qnJnEy3m9rJcrlF/i2+IGLYSrBpSC&#10;FiHljyo4VoyWW+MLa9GI06eUB9cnl3JtPetbfrMgRIFDk36QewrWdFtjbXFKcNjfWWAngZ1fXK+W&#10;H67HrH+4OZNVIYfVWI9boTyQJCtfrBpSflUaZSKGBC9H/GGWcNiR3tNEERgGFEeN9bwydgwp0YpG&#10;+JXxUxDlDz5P8c74ACTDM3bF3IfuQk0mAXDWSJHxX5Rhfn4mmX7/3s0vAA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CL&#10;pe1f2QEAAAU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69" style="position:absolute;z-index: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6KHzgEAAPgDAAAOAAAAZHJzL2Uyb0RvYy54bWysU8mOEzEQvSPxD5bvpJNZwtBKZ4RmFC4I&#10;IpYPcNzlxJI3qkw6+XvKTtIzwGkQfXB7qfeq3nN5cX/wTuwBycbQydlkKgUEHXsbtp38/m315k4K&#10;yir0ysUAnTwCyfvl61eLIbVwFXfR9YCCSQK1Q+rkLufUNg3pHXhFk5gg8KGJ6FXmJW6bHtXA7N41&#10;V9PpvBki9gmjBiLefTwdymXlNwZ0/mwMQRauk1xbriPWcVPGZrlQ7RZV2ll9LkP9QxVe2cBJR6pH&#10;lZX4ifYvKm81RoomT3T0TTTGaqgaWM1s+oearzuVoGphcyiNNtH/o9Wf9msUtu/kWymC8nxFq2L2&#10;rDgzJGo54CGs8byitMYi82DQlz8LEIfq5nF0Ew5ZaN68vSsfm64vZ80TMCHlDxC9KJNOOhuKUNWq&#10;/UfKnIxDLyFl2wUxdPLd9bzQKe4T+lHDKTrbr6xzJYhwu3lwKPaKL/v6Zn77/qaoYKrfwrzNUPTw&#10;vgv8KypPuuosHx2cUn4Bw85UeZVen/lP7cP9zcVcmqiSMaAEGq7nhdgzpKChdu0L8SOo5o8hj3hv&#10;Q8RqwzN1ZbqJ/bHeazWA26s6cn4KpX+fr6tNTw92+QsAAP//AwBQSwMEFAAGAAgAAAAhAEkyqdDe&#10;AAAABwEAAA8AAABkcnMvZG93bnJldi54bWxMjsFOwzAQRO9I/IO1SFwQdUihNCFOhZB6ohcCqsTN&#10;jZckIl4H20kDX8/2BKfRzoxmX7GZbS8m9KFzpOBmkYBAqp3pqFHw9rq9XoMIUZPRvSNU8I0BNuX5&#10;WaFz4470glMVG8EjFHKtoI1xyKUMdYtWh4UbkDj7cN7qyKdvpPH6yOO2l2mSrKTVHfGHVg/41GL9&#10;WY1WwfRzNe6G57v9dvLZe7r+qveu2il1eTE/PoCIOMe/MpzwGR1KZjq4kUwQvYIs5aKCdMnKcbZc&#10;3YM4nIxbkGUh//OXvwAAAP//AwBQSwECLQAUAAYACAAAACEAtoM4kv4AAADhAQAAEwAAAAAAAAAA&#10;AAAAAAAAAAAAW0NvbnRlbnRfVHlwZXNdLnhtbFBLAQItABQABgAIAAAAIQA4/SH/1gAAAJQBAAAL&#10;AAAAAAAAAAAAAAAAAC8BAABfcmVscy8ucmVsc1BLAQItABQABgAIAAAAIQCEG6KHzgEAAPgDAAAO&#10;AAAAAAAAAAAAAAAAAC4CAABkcnMvZTJvRG9jLnhtbFBLAQItABQABgAIAAAAIQBJMqnQ3gAAAAcB&#10;AAAPAAAAAAAAAAAAAAAAACgEAABkcnMvZG93bnJldi54bWxQSwUGAAAAAAQABADzAAAAMwUAAAAA&#10;" strokecolor="#3465a4" strokeweight=".26mm">
            <v:stroke joinstyle="miter" endcap="square"/>
          </v:line>
        </w:pict>
      </w:r>
      <w:r>
        <w:rPr>
          <w:noProof/>
        </w:rPr>
        <w:pict>
          <v:line id="_x0000_s1068" style="position:absolute;flip:y;z-index:3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Eq2AEAAAUEAAAOAAAAZHJzL2Uyb0RvYy54bWysU01vEzEQvSPxHyzfyW6TJqKrbCrUKlwQ&#10;RBR6d7zjxJK/sE02+feMZ7dLoaciLvbYnnkz7814fXu2hp0gJu1dy69mNWfgpO+0O7T8+7ftu/ec&#10;pSxcJ4x30PILJH67eftm3YcG5v7oTQeRIYhLTR9afsw5NFWV5BGsSDMfwOGj8tGKjMd4qLooekS3&#10;pprX9arqfexC9BJSwtv74ZFvCF8pkPmLUgkyMy3H2jKtkdZ9WavNWjSHKMJRy7EM8Q9VWKEdJp2g&#10;7kUW7GfUL6CsltEnr/JMelt5pbQE4oBsruq/2DwcRQDiguKkMMmU/h+s/HzaRaa7lmOjnLDYom0R&#10;e16U6UNq0OHO7eJ4SmEXC82zipYpo8MjNp2IIxV2Jl0vk65wzkzi5bxe1ssVyi/xbXGDFsJVA0pB&#10;CzHlj+AtK0bLjXaFtWjE6VPKg+uTS7k2jvUtv1kQosChST/IPXmju602pjileNjfmchOAju/uF4t&#10;P1yPWf9wszpDIYfVGIdboTyQJCtfDAwpv4JCmYghwcsRf5glHHak9zRRBIYBxVFhPa+MHUNKNNAI&#10;vzJ+CqL83uUp3mrnI8nwjF0x9767UJNJAJw1UmT8F2WYn59Jpt+/d/MLAAD//wMAUEsDBBQABgAI&#10;AAAAIQA8yf3I3wAAAAsBAAAPAAAAZHJzL2Rvd25yZXYueG1sTI/BTsMwEETvSPyDtUjcqGMTKhTi&#10;VFAVwYEDLai9urFJAvY6it00/Xu2JzjO7NPsTLmYvGOjHWIXUIGYZcAs1sF02Cj4/Hi+uQcWk0aj&#10;XUCr4GQjLKrLi1IXJhxxbcdNahiFYCy0gjalvuA81q31Os5Cb5FuX2HwOpEcGm4GfaRw77jMsjn3&#10;ukP60OreLltb/2wOXkEntqunt+/X990Y1ly6l1OzEkulrq+mxwdgyU7pD4ZzfaoOFXXahwOayBzp&#10;LBeSWAVS5MDOxO08J2dPjrwDXpX8/4bqFwAA//8DAFBLAQItABQABgAIAAAAIQC2gziS/gAAAOEB&#10;AAATAAAAAAAAAAAAAAAAAAAAAABbQ29udGVudF9UeXBlc10ueG1sUEsBAi0AFAAGAAgAAAAhADj9&#10;If/WAAAAlAEAAAsAAAAAAAAAAAAAAAAALwEAAF9yZWxzLy5yZWxzUEsBAi0AFAAGAAgAAAAhAJyp&#10;ISrYAQAABQQAAA4AAAAAAAAAAAAAAAAALgIAAGRycy9lMm9Eb2MueG1sUEsBAi0AFAAGAAgAAAAh&#10;ADzJ/cjfAAAACwEAAA8AAAAAAAAAAAAAAAAAMgQAAGRycy9kb3ducmV2LnhtbFBLBQYAAAAABAAE&#10;APMAAAA+BQAAAAA=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67" style="position:absolute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lXszgEAAPgDAAAOAAAAZHJzL2Uyb0RvYy54bWysU8uOEzEQvCPxD5bvZJJ9RMsokxXaVbgg&#10;iFj4AMfTTiz5RbfJJH9P20lmFzgtYg4eP7qqu8rtxf3BO7EHJBtDJ2eTqRQQdOxt2Hby+7fVuzsp&#10;KKvQKxcDdPIIJO+Xb98shtTCVdxF1wMKJgnUDqmTu5xT2zSkd+AVTWKCwIcmoleZl7htelQDs3vX&#10;XE2n82aI2CeMGoh49/F0KJeV3xjQ+YsxBFm4TnJtuY5Yx00Zm+VCtVtUaWf1uQz1D1V4ZQMnHake&#10;VVbiJ9q/qLzVGCmaPNHRN9EYq6FqYDWz6R9qnnYqQdXC5lAabaL/R6s/79cobN/J91IE5fmKVsXs&#10;WXFmSNRywENY43lFaY1F5sGgL38WIA7VzePoJhyy0Lx5e1c+Nl1fzppnYELKHyF6USaddDYUoapV&#10;+0+UORmHXkLKtgti4BKv54VOcZ/QjxpO0dl+ZZ0rQYTbzYNDsVd82dc389sPN0UFU/0W5m2Goof3&#10;XeBfUXnSVWf56OCU8isYdqbKq/T6zH9qH+5vLubSRJWMASXQcD2vxJ4hBQ21a1+JH0E1fwx5xHsb&#10;IlYbXqgr003sj/VeqwHcXtWR81Mo/ftyXW16frDLXwAAAP//AwBQSwMEFAAGAAgAAAAhAEkyqdDe&#10;AAAABwEAAA8AAABkcnMvZG93bnJldi54bWxMjsFOwzAQRO9I/IO1SFwQdUihNCFOhZB6ohcCqsTN&#10;jZckIl4H20kDX8/2BKfRzoxmX7GZbS8m9KFzpOBmkYBAqp3pqFHw9rq9XoMIUZPRvSNU8I0BNuX5&#10;WaFz4470glMVG8EjFHKtoI1xyKUMdYtWh4UbkDj7cN7qyKdvpPH6yOO2l2mSrKTVHfGHVg/41GL9&#10;WY1WwfRzNe6G57v9dvLZe7r+qveu2il1eTE/PoCIOMe/MpzwGR1KZjq4kUwQvYIs5aKCdMnKcbZc&#10;3YM4nIxbkGUh//OXvwAAAP//AwBQSwECLQAUAAYACAAAACEAtoM4kv4AAADhAQAAEwAAAAAAAAAA&#10;AAAAAAAAAAAAW0NvbnRlbnRfVHlwZXNdLnhtbFBLAQItABQABgAIAAAAIQA4/SH/1gAAAJQBAAAL&#10;AAAAAAAAAAAAAAAAAC8BAABfcmVscy8ucmVsc1BLAQItABQABgAIAAAAIQA/blXszgEAAPgDAAAO&#10;AAAAAAAAAAAAAAAAAC4CAABkcnMvZTJvRG9jLnhtbFBLAQItABQABgAIAAAAIQBJMqnQ3gAAAAcB&#10;AAAPAAAAAAAAAAAAAAAAACgEAABkcnMvZG93bnJldi54bWxQSwUGAAAAAAQABADzAAAAMwUAAAAA&#10;" strokecolor="#3465a4" strokeweight=".26mm">
            <v:stroke joinstyle="miter" endcap="square"/>
          </v:line>
        </w:pict>
      </w:r>
      <w:r>
        <w:rPr>
          <w:noProof/>
        </w:rPr>
        <w:pict>
          <v:line id="_x0000_s1066" style="position:absolute;flip:y;z-index:3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vk52AEAAAYEAAAOAAAAZHJzL2Uyb0RvYy54bWysU01vEzEQvSPxHyzfyW6TJqKrbCrUKlwQ&#10;RBR6d7x2YslfjE02+feMZ7dLoaciLt6xPe/NvOfZ9e3ZWXZSkEzwLb+a1ZwpL0Nn/KHl379t373n&#10;LGXhO2GDVy2/qMRvN2/frPvYqHk4BtspYEjiU9PHlh9zjk1VJXlUTqRZiMrjpQ7gRMYtHKoORI/s&#10;zlbzul5VfYAuQpAqJTy9Hy75hvi1VjJ/0TqpzGzLsbdMK9C6L2u1WYvmACIejRzbEP/QhRPGY9GJ&#10;6l5kwX6CeUHljISQgs4zGVwVtDZSkQZUc1X/pebhKKIiLWhOipNN6f/Rys+nHTDT4duhPV44fKNt&#10;cXterOljajDjzu9g3KW4g6LzrMExbU18RCQpRy3sTMZeJmPVOTOJh/N6WS9XWEDi3eIGI6SrBpbC&#10;FiHljyo4VoKWW+OLbNGI06eUh9SnlHJsPetbfrMgRoFTk35QegrWdFtjbUlKcNjfWWAngU+/uF4t&#10;P1yPVf9IcyarIg67sR4/RfIgkqJ8sWoo+VVp9IkUEr0c+YdhwmlHeU8jRWQIKIka+3kldoQUtKIZ&#10;fiV+AlH94POEd8YHIBueqSvhPnQXemQyAIeNHBl/jDLNz/dk0+/fd/MLAAD//wMAUEsDBBQABgAI&#10;AAAAIQA8yf3I3wAAAAsBAAAPAAAAZHJzL2Rvd25yZXYueG1sTI/BTsMwEETvSPyDtUjcqGMTKhTi&#10;VFAVwYEDLai9urFJAvY6it00/Xu2JzjO7NPsTLmYvGOjHWIXUIGYZcAs1sF02Cj4/Hi+uQcWk0aj&#10;XUCr4GQjLKrLi1IXJhxxbcdNahiFYCy0gjalvuA81q31Os5Cb5FuX2HwOpEcGm4GfaRw77jMsjn3&#10;ukP60OreLltb/2wOXkEntqunt+/X990Y1ly6l1OzEkulrq+mxwdgyU7pD4ZzfaoOFXXahwOayBzp&#10;LBeSWAVS5MDOxO08J2dPjrwDXpX8/4bqFwAA//8DAFBLAQItABQABgAIAAAAIQC2gziS/gAAAOEB&#10;AAATAAAAAAAAAAAAAAAAAAAAAABbQ29udGVudF9UeXBlc10ueG1sUEsBAi0AFAAGAAgAAAAhADj9&#10;If/WAAAAlAEAAAsAAAAAAAAAAAAAAAAALwEAAF9yZWxzLy5yZWxzUEsBAi0AFAAGAAgAAAAhAPM2&#10;+TnYAQAABgQAAA4AAAAAAAAAAAAAAAAALgIAAGRycy9lMm9Eb2MueG1sUEsBAi0AFAAGAAgAAAAh&#10;ADzJ/cjfAAAACwEAAA8AAAAAAAAAAAAAAAAAMgQAAGRycy9kb3ducmV2LnhtbFBLBQYAAAAABAAE&#10;APMAAAA+BQAAAAA=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65" style="position:absolute;z-index: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eJuzwEAAPkDAAAOAAAAZHJzL2Uyb0RvYy54bWysU9uOEzEMfUfiH6K802n3Ui2jTldoV+UF&#10;QcXCB6QZp42UG3botH+Pk7azCzwtYh4yiWMf+xw7i/uDd2IPSDaGTs4mUykg6NjbsO3k92+rd3dS&#10;UFahVy4G6OQRSN4v375ZDKmFq7iLrgcUDBKoHVIndzmntmlI78ArmsQEgS9NRK8yH3Hb9KgGRveu&#10;uZpO580QsU8YNRCx9fF0KZcV3xjQ+YsxBFm4TnJtua5Y101Zm+VCtVtUaWf1uQz1D1V4ZQMnHaEe&#10;VVbiJ9q/oLzVGCmaPNHRN9EYq6FyYDaz6R9snnYqQeXC4lAaZaL/B6s/79cobM+9m0kRlOcerYra&#10;syLNkKhlj4ewxvOJ0hoLz4NBX/7MQByqnMdRTjhkodl4e1c+Vl1f7prnwISUP0L0omw66WwoTFWr&#10;9p8oczJ2vbgUswti6OT763mBUzwo9KO6U3S2X1nnihPhdvPgUOwVd/v6Zn774aawYKjf3LzNUPiw&#10;3QX+FZYnXnWXjw5OKb+CYWkqvQqvz/in+eEB52IuU1TBOKA4Gq7nlbHnkBINdWxfGT8G1fwx5DHe&#10;2xCxyvCCXdluYn+sfa0C8HxVRc5voQzwy3OV6fnFLn8BAAD//wMAUEsDBBQABgAIAAAAIQBJMqnQ&#10;3gAAAAcBAAAPAAAAZHJzL2Rvd25yZXYueG1sTI7BTsMwEETvSPyDtUhcEHVIoTQhToWQeqIXAqrE&#10;zY2XJCJeB9tJA1/P9gSn0c6MZl+xmW0vJvShc6TgZpGAQKqd6ahR8Pa6vV6DCFGT0b0jVPCNATbl&#10;+Vmhc+OO9IJTFRvBIxRyraCNccilDHWLVoeFG5A4+3De6sinb6Tx+sjjtpdpkqyk1R3xh1YP+NRi&#10;/VmNVsH0czXuhue7/Xby2Xu6/qr3rtopdXkxPz6AiDjHvzKc8BkdSmY6uJFMEL2CLOWignTJynG2&#10;XN2DOJyMW5BlIf/zl78AAAD//wMAUEsBAi0AFAAGAAgAAAAhALaDOJL+AAAA4QEAABMAAAAAAAAA&#10;AAAAAAAAAAAAAFtDb250ZW50X1R5cGVzXS54bWxQSwECLQAUAAYACAAAACEAOP0h/9YAAACUAQAA&#10;CwAAAAAAAAAAAAAAAAAvAQAAX3JlbHMvLnJlbHNQSwECLQAUAAYACAAAACEA+wHibs8BAAD5AwAA&#10;DgAAAAAAAAAAAAAAAAAuAgAAZHJzL2Uyb0RvYy54bWxQSwECLQAUAAYACAAAACEASTKp0N4AAAAH&#10;AQAADwAAAAAAAAAAAAAAAAApBAAAZHJzL2Rvd25yZXYueG1sUEsFBgAAAAAEAAQA8wAAADQFAAAA&#10;AA==&#10;" strokecolor="#3465a4" strokeweight=".26mm">
            <v:stroke joinstyle="miter" endcap="square"/>
          </v:line>
        </w:pict>
      </w:r>
      <w:r>
        <w:rPr>
          <w:noProof/>
        </w:rPr>
        <w:pict>
          <v:line id="_x0000_s1064" style="position:absolute;flip:y;z-index: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T3n2QEAAAYEAAAOAAAAZHJzL2Uyb0RvYy54bWysU01vEzEQvSPxHyzfyW6TJqKrbCrUKlwQ&#10;RBR6d7x2YslfjE02+feMZ7dLoaciLt6xPe/NvOfZ9e3ZWXZSkEzwLb+a1ZwpL0Nn/KHl379t373n&#10;LGXhO2GDVy2/qMRvN2/frPvYqHk4BtspYEjiU9PHlh9zjk1VJXlUTqRZiMrjpQ7gRMYtHKoORI/s&#10;zlbzul5VfYAuQpAqJTy9Hy75hvi1VjJ/0TqpzGzLsbdMK9C6L2u1WYvmACIejRzbEP/QhRPGY9GJ&#10;6l5kwX6CeUHljISQgs4zGVwVtDZSkQZUc1X/pebhKKIiLWhOipNN6f/Rys+nHTDT4dvNOfPC4Rtt&#10;i9vzYk0fU4MZd34H4y7FHRSdZw2OaWviIyJJOWphZzL2MhmrzplJPJzXy3q5Qv8l3i1uMEK6amAp&#10;bBFS/qiCYyVouTW+yBaNOH1KeUh9SinH1rO+5TcLYhQ4NekHpadgTbc11pakBIf9nQV2Evj0i+vV&#10;8sP1WPWPNGeyKuKwG+vxUyQPIinKF6uGkl+VRp9IIdHLkX8YJpx2lPc0UkSGgJKosZ9XYkdIQSua&#10;4VfiJxDVDz5PeGd8ALLhmboS7kN3oUcmA3DYyJHxxyjT/HxPNv3+fTe/AA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Bv&#10;gT3n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63" style="position:absolute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vW00AEAAPkDAAAOAAAAZHJzL2Uyb0RvYy54bWysU01v2zAMvQ/YfxB0b5w0bdAacYqhRXYZ&#10;tmDtfoAiU7EAfY3S4uTfj1Ict11PLeaDLFHkI98jtbw7WMP2gFF71/DZZMoZOOlb7XYN//W0vrjh&#10;LCbhWmG8g4YfIfK71edPyz7UcOk7b1pARiAu1n1oeJdSqKsqyg6siBMfwNGl8mhFoiPuqhZFT+jW&#10;VJfT6aLqPbYBvYQYyfpwuuSrgq8UyPRDqQiJmYZTbamsWNZtXqvVUtQ7FKHTcihDfKAKK7SjpCPU&#10;g0iC/UH9BspqiT56lSbS28orpSUUDsRmNv2HzWMnAhQuJE4Mo0zx/8HK7/sNMt1S7+acOWGpR+us&#10;9ixL04dYk8e92+BwimGDmedBoc1/YsAORc7jKCccEpNkvL7JH6kuz3fVc2DAmL6CtyxvGm60y0xF&#10;LfbfYqJk5Hp2yWbjWN/w2/kiwwkalPi7uEdvdLvWxmSniLvtvUG2F9Tt+dXi+stVZkFQr9ysTpD5&#10;kN04+mWWJ15ll44GTil/giJpCr0CLwf80/zQgFMx5ykqYBSQHRXV887YISRHQxnbd8aPQSW/d2mM&#10;t9p5LDK8YJe3W98eS1+LADRfRZHhLeQBfnkuMj2/2NVf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DN+9bT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62" style="position:absolute;flip:y;z-index:3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wFf2AEAAAYEAAAOAAAAZHJzL2Uyb0RvYy54bWysU02P0zAQvSPxHyzfabL9Ehs1XaFdlQuC&#10;igXurmO3lvzF2DTtv2c8yYYFTou4OGN73pt5z5PN3cVZdlaQTPAtv5nVnCkvQ2f8seVfv+zevOUs&#10;ZeE7YYNXLb+qxO+2r19t+tioeTgF2ylgSOJT08eWn3KOTVUleVJOpFmIyuOlDuBExi0cqw5Ej+zO&#10;VvO6Xld9gC5CkColPH0YLvmW+LVWMn/SOqnMbMuxt0wr0Hooa7XdiOYIIp6MHNsQ/9CFE8Zj0Ynq&#10;QWTBfoD5i8oZCSEFnWcyuCpobaQiDajmpv5DzeNJREVa0JwUJ5vS/6OVH897YKbDt1ty5oXDN9oV&#10;t+fFmj6mBjPu/R7GXYp7KDovGhzT1sRviCTlqIVdyNjrZKy6ZCbxcF6v6tUa/Zd4t7jFCOmqgaWw&#10;RUj5vQqOlaDl1vgiWzTi/CHlIfUppRxbz/qW3y6IUeDUpO+UnoI13c5YW5ISHA/3FthZ4NMvluvV&#10;u+VY9bc0Z7Iq4rAb6/FTJA8iKcpXq4aSn5VGn0gh0cuRfxgmnHaU9zRSRIaAkqixnxdiR0hBK5rh&#10;F+InENUPPk94Z3wAsuGZuhIeQnelRyYDcNjIkfHHKNP8fE82/fp9tz8BAAD//wMAUEsDBBQABgAI&#10;AAAAIQA8yf3I3wAAAAsBAAAPAAAAZHJzL2Rvd25yZXYueG1sTI/BTsMwEETvSPyDtUjcqGMTKhTi&#10;VFAVwYEDLai9urFJAvY6it00/Xu2JzjO7NPsTLmYvGOjHWIXUIGYZcAs1sF02Cj4/Hi+uQcWk0aj&#10;XUCr4GQjLKrLi1IXJhxxbcdNahiFYCy0gjalvuA81q31Os5Cb5FuX2HwOpEcGm4GfaRw77jMsjn3&#10;ukP60OreLltb/2wOXkEntqunt+/X990Y1ly6l1OzEkulrq+mxwdgyU7pD4ZzfaoOFXXahwOayBzp&#10;LBeSWAVS5MDOxO08J2dPjrwDXpX8/4bqFwAA//8DAFBLAQItABQABgAIAAAAIQC2gziS/gAAAOEB&#10;AAATAAAAAAAAAAAAAAAAAAAAAABbQ29udGVudF9UeXBlc10ueG1sUEsBAi0AFAAGAAgAAAAhADj9&#10;If/WAAAAlAEAAAsAAAAAAAAAAAAAAAAALwEAAF9yZWxzLy5yZWxzUEsBAi0AFAAGAAgAAAAhAIpf&#10;AV/YAQAABgQAAA4AAAAAAAAAAAAAAAAALgIAAGRycy9lMm9Eb2MueG1sUEsBAi0AFAAGAAgAAAAh&#10;ADzJ/cjfAAAACwEAAA8AAAAAAAAAAAAAAAAAMgQAAGRycy9kb3ducmV2LnhtbFBLBQYAAAAABAAE&#10;APMAAAA+BQAAAAA=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61" style="position:absolute;z-index:1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L0B0AEAAPkDAAAOAAAAZHJzL2Uyb0RvYy54bWysU01v2zAMvQ/ofxB0b5y0TdAZcYqhRXYZ&#10;tmDdfoAiU7EAfVXU4uTfj1Ict11PLeaDLFHkI98jtbw7WMP2EFF71/DZZMoZOOlb7XYN//1rfXnL&#10;GSbhWmG8g4YfAfnd6uLTsg81XPnOmxYiIxCHdR8a3qUU6qpC2YEVOPEBHF0qH61IdIy7qo2iJ3Rr&#10;qqvpdFH1PrYhegmIZH04XfJVwVcKZPqhFEJipuFUWyprLOs2r9VqKepdFKHTcihDfKAKK7SjpCPU&#10;g0iC/Yn6DZTVMnr0Kk2kt5VXSksoHIjNbPoPm8dOBChcSBwMo0z4/2Dl9/0mMt1S7+acOWGpR+us&#10;9ixL0wesyePebeJwwrCJmedBRZv/xIAdipzHUU44JCbJOL/NH6kuz3fVc2CImL6CtyxvGm60y0xF&#10;LfbfMFEycj27ZLNxrG/45+tFhhM0KPhU3NEb3a61MdkJ4257byLbC+r29c1i/uUmsyCoV25WJ8h8&#10;yG4c/TLLE6+yS0cDp5Q/QZE0hV6BlwP+aX5owKmY8xQVMArIjorqeWfsEJKjoYztO+PHoJLfuzTG&#10;W+18LDK8YJe3W98eS1+LADRfRZHhLeQBfnkuMj2/2NVf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Cr4vQH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60" style="position:absolute;flip:y;z-index:3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WB2QEAAAYEAAAOAAAAZHJzL2Uyb0RvYy54bWysU01vEzEQvSPxHyzfyW6TJqKrbCrUKlwQ&#10;RBR6d7x2YslfjE02+feMZ7dLoaciLt6xPe/NvOfZ9e3ZWXZSkEzwLb+a1ZwpL0Nn/KHl379t373n&#10;LGXhO2GDVy2/qMRvN2/frPvYqHk4BtspYEjiU9PHlh9zjk1VJXlUTqRZiMrjpQ7gRMYtHKoORI/s&#10;zlbzul5VfYAuQpAqJTy9Hy75hvi1VjJ/0TqpzGzLsbdMK9C6L2u1WYvmACIejRzbEP/QhRPGY9GJ&#10;6l5kwX6CeUHljISQgs4zGVwVtDZSkQZUc1X/pebhKKIiLWhOipNN6f/Rys+nHTDT4dutOPPC4Rtt&#10;i9vzYk0fU4MZd34H4y7FHRSdZw2OaWviIyJJOWphZzL2MhmrzplJPJzXy3q5Qv8l3i1uMEK6amAp&#10;bBFS/qiCYyVouTW+yBaNOH1KeUh9SinH1rO+5TcLYhQ4NekHpadgTbc11pakBIf9nQV2Evj0i+vV&#10;8sP1WPWPNGeyKuKwG+vxUyQPIinKF6uGkl+VRp9IIdHLkX8YJpx2lPc0UkSGgJKosZ9XYkdIQSua&#10;4VfiJxDVDz5PeGd8ALLhmboS7kN3oUcmA3DYyJHxxyjT/HxPNv3+fTe/AA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AW&#10;6MWB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59" style="position:absolute;z-index: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6rbzwEAAPkDAAAOAAAAZHJzL2Uyb0RvYy54bWysU9uOEzEMfUfiH6K802n3UpZRpyu0q/KC&#10;oOLyAWnGaSPlhh067d/jpO3sAk+LmIdM4tjHPsfO4v7gndgDko2hk7PJVAoIOvY2bDv5/dvqzZ0U&#10;lFXolYsBOnkEkvfL168WQ2rhKu6i6wEFgwRqh9TJXc6pbRrSO/CKJjFB4EsT0avMR9w2PaqB0b1r&#10;rqbTeTNE7BNGDURsfTxdymXFNwZ0/mwMQRauk1xbrivWdVPWZrlQ7RZV2ll9LkP9QxVe2cBJR6hH&#10;lZX4ifYvKG81RoomT3T0TTTGaqgcmM1s+gebrzuVoHJhcSiNMtH/g9Wf9msUtufevZUiKM89WhW1&#10;Z0WaIVHLHg9hjecTpTUWngeDvvyZgThUOY+jnHDIQrPx9q58rLq+3DVPgQkpf4DoRdl00tlQmKpW&#10;7T9S5mTsenEpZhfE0Ml31/MCp3hQ6Ed1p+hsv7LOFSfC7ebBodgr7vb1zfz2/U1hwVC/uXmbofBh&#10;uwv8KyxPvOouHx2cUn4Bw9JUehVen/FP88MDzsVcpqiCcUBxNFzPC2PPISUa6ti+MH4MqvljyGO8&#10;tyFileEZu7LdxP5Y+1oF4PmqipzfQhng5+cq09OLXf4CAAD//wMAUEsDBBQABgAIAAAAIQBJMqnQ&#10;3gAAAAcBAAAPAAAAZHJzL2Rvd25yZXYueG1sTI7BTsMwEETvSPyDtUhcEHVIoTQhToWQeqIXAqrE&#10;zY2XJCJeB9tJA1/P9gSn0c6MZl+xmW0vJvShc6TgZpGAQKqd6ahR8Pa6vV6DCFGT0b0jVPCNATbl&#10;+Vmhc+OO9IJTFRvBIxRyraCNccilDHWLVoeFG5A4+3De6sinb6Tx+sjjtpdpkqyk1R3xh1YP+NRi&#10;/VmNVsH0czXuhue7/Xby2Xu6/qr3rtopdXkxPz6AiDjHvzKc8BkdSmY6uJFMEL2CLOWignTJynG2&#10;XN2DOJyMW5BlIf/zl78AAAD//wMAUEsBAi0AFAAGAAgAAAAhALaDOJL+AAAA4QEAABMAAAAAAAAA&#10;AAAAAAAAAAAAAFtDb250ZW50X1R5cGVzXS54bWxQSwECLQAUAAYACAAAACEAOP0h/9YAAACUAQAA&#10;CwAAAAAAAAAAAAAAAAAvAQAAX3JlbHMvLnJlbHNQSwECLQAUAAYACAAAACEA4oeq288BAAD5AwAA&#10;DgAAAAAAAAAAAAAAAAAuAgAAZHJzL2Uyb0RvYy54bWxQSwECLQAUAAYACAAAACEASTKp0N4AAAAH&#10;AQAADwAAAAAAAAAAAAAAAAApBAAAZHJzL2Rvd25yZXYueG1sUEsFBgAAAAAEAAQA8wAAADQFAAAA&#10;AA==&#10;" strokecolor="#3465a4" strokeweight=".26mm">
            <v:stroke joinstyle="miter" endcap="square"/>
          </v:line>
        </w:pict>
      </w:r>
      <w:r>
        <w:rPr>
          <w:noProof/>
        </w:rPr>
        <w:pict>
          <v:line id="_x0000_s1058" style="position:absolute;flip:y;z-index:3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An02QEAAAYEAAAOAAAAZHJzL2Uyb0RvYy54bWysU01vEzEQvSPxHyzfyW6TJqKrbCrUKlwQ&#10;RBR6d7x2YslfjE02+feMZ7dLoaciLl5/zHsz783s+vbsLDspSCb4ll/Nas6Ul6Ez/tDy79+2795z&#10;lrLwnbDBq5ZfVOK3m7dv1n1s1Dwcg+0UMCTxqeljy485x6aqkjwqJ9IsROXxUQdwIuMRDlUHokd2&#10;Z6t5Xa+qPkAXIUiVEt7eD498Q/xaK5m/aJ1UZrblWFumFWjdl7XarEVzABGPRo5liH+owgnjMelE&#10;dS+yYD/BvKByRkJIQeeZDK4KWhupSAOquar/UvNwFFGRFjQnxcmm9P9o5efTDpjpsHfYKS8c9mhb&#10;3J4Xa/qYGoy48zsYTynuoOg8a3BMWxMfEUnKUQs7k7GXyVh1zkzi5bxe1ssV+i/xbXGDO6SrBpbC&#10;FiHljyo4VjYtt8YX2aIRp08pD6FPIeXaeta3/GZBjAKnJv2g8BSs6bbG2hKU4LC/s8BOAlu/uF4t&#10;P1yPWf8IcyarIg6rsR4/RfIgknb5YtWQ8qvS6BMpJHo58g/DhNOO8p5GisgQUAI11vNK7AgpaEUz&#10;/Er8BKL8wecJ74wPQDY8U1e2+9BdqMlkAA4bOTL+GGWan5/Jpt+/7+YXAA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AB&#10;5An0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57" style="position:absolute;z-index:1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l2wzwEAAPkDAAAOAAAAZHJzL2Uyb0RvYy54bWysU8luGzEMvRfoPwi612NnMZKBx0GRwL0U&#10;rdHlA2QNZQvQVlL12H9fSrYnaXtK0TloJIp85HukFg8H78QekGwMnZxNplJA0LG3YdvJ799W7+6k&#10;oKxCr1wM0MkjkHxYvn2zGFILV3EXXQ8oGCRQO6RO7nJObdOQ3oFXNIkJAl+aiF5lPuK26VENjO5d&#10;czWdzpshYp8waiBi69PpUi4rvjGg82djCLJwneTacl2xrpuyNsuFareo0s7qcxnqH6rwygZOOkI9&#10;qazET7R/QXmrMVI0eaKjb6IxVkPlwGxm0z/YfN2pBJULi0NplIn+H6z+tF+jsD337l6KoDz3aFXU&#10;nhVphkQtezyGNZ5PlNZYeB4M+vJnBuJQ5TyOcsIhC83G27vyser6ctc8Byak/AGiF2XTSWdDYapa&#10;tf9ImZOx68WlmF0QQyfvr+cFTvGg0I/qTtHZfmWdK06E282jQ7FX3O3rm/nt+5vCgqF+c/M2Q+HD&#10;dhf4V1ieeNVdPjo4pfwChqWp9Cq8PuOf5ocHnIu5TFEF44DiaLieV8aeQ0o01LF9ZfwYVPPHkMd4&#10;b0PEKsMLdmW7if2x9rUKwPNVFTm/hTLAL89VpucXu/wFAAD//wMAUEsDBBQABgAIAAAAIQBJMqnQ&#10;3gAAAAcBAAAPAAAAZHJzL2Rvd25yZXYueG1sTI7BTsMwEETvSPyDtUhcEHVIoTQhToWQeqIXAqrE&#10;zY2XJCJeB9tJA1/P9gSn0c6MZl+xmW0vJvShc6TgZpGAQKqd6ahR8Pa6vV6DCFGT0b0jVPCNATbl&#10;+Vmhc+OO9IJTFRvBIxRyraCNccilDHWLVoeFG5A4+3De6sinb6Tx+sjjtpdpkqyk1R3xh1YP+NRi&#10;/VmNVsH0czXuhue7/Xby2Xu6/qr3rtopdXkxPz6AiDjHvzKc8BkdSmY6uJFMEL2CLOWignTJynG2&#10;XN2DOJyMW5BlIf/zl78AAAD//wMAUEsBAi0AFAAGAAgAAAAhALaDOJL+AAAA4QEAABMAAAAAAAAA&#10;AAAAAAAAAAAAAFtDb250ZW50X1R5cGVzXS54bWxQSwECLQAUAAYACAAAACEAOP0h/9YAAACUAQAA&#10;CwAAAAAAAAAAAAAAAAAvAQAAX3JlbHMvLnJlbHNQSwECLQAUAAYACAAAACEAWfJdsM8BAAD5AwAA&#10;DgAAAAAAAAAAAAAAAAAuAgAAZHJzL2Uyb0RvYy54bWxQSwECLQAUAAYACAAAACEASTKp0N4AAAAH&#10;AQAADwAAAAAAAAAAAAAAAAApBAAAZHJzL2Rvd25yZXYueG1sUEsFBgAAAAAEAAQA8wAAADQFAAAA&#10;AA==&#10;" strokecolor="#3465a4" strokeweight=".26mm">
            <v:stroke joinstyle="miter" endcap="square"/>
          </v:line>
        </w:pict>
      </w:r>
      <w:r>
        <w:rPr>
          <w:noProof/>
        </w:rPr>
        <w:pict>
          <v:line id="_x0000_s1056" style="position:absolute;flip:y;z-index: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C282QEAAAYEAAAOAAAAZHJzL2Uyb0RvYy54bWysU01vEzEQvSPxHyzfyW6TJqKrbCrUKlwQ&#10;RBR6d7x2YslfjE02+feMZ7dLoaciLvbYnnkz7814fXt2lp0UJBN8y69mNWfKy9AZf2j592/bd+85&#10;S1n4TtjgVcsvKvHbzds36z42ah6OwXYKGIL41PSx5cecY1NVSR6VE2kWovL4qAM4kfEIh6oD0SO6&#10;s9W8rldVH6CLEKRKCW/vh0e+IXytlcxftE4qM9tyrC3TCrTuy1pt1qI5gIhHI8cyxD9U4YTxmHSC&#10;uhdZsJ9gXkA5IyGkoPNMBlcFrY1UxAHZXNV/sXk4iqiIC4qT4iRT+n+w8vNpB8x0LZ+jPF447NG2&#10;qD0v0vQxNehx53cwnlLcQeF51uCYtiY+YteJOXJhZxL2MgmrzplJvJzXy3q5wgQS3xY3aCFcNaAU&#10;tAgpf1TBsWK03BpfaItGnD6lPLg+uZRr61nf8psFIQqcmvSD3FOwptsaa4tTgsP+zgI7CWz94nq1&#10;/HA9Zv3DzZmsCjmsxnrcCuWBJFn5YtWQ8qvSqBMxJHg54g/DhNOO9J5GisAwoDhqrOeVsWNIiVY0&#10;w6+Mn4Iof/B5infGByAZnrEr5j50F2oyCYDDRoqMH6NM8/MzyfT7+25+AQ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DH&#10;oC28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55" style="position:absolute;z-index:1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Y1c0AEAAPkDAAAOAAAAZHJzL2Uyb0RvYy54bWysU8tu2zAQvBfIPxC8x7KdxEgFy0GRwL0U&#10;rdG0H0BTpEWAr+yylv33XdKykjSnBNWB4mNndme4XN4dnGV7BWiCb/hsMuVMeRla43cN//1rfXnL&#10;GSbhW2GDVw0/KuR3q4tPyz7Wah66YFsFjEg81n1seJdSrKsKZaecwEmIytOhDuBEoiXsqhZET+zO&#10;VvPpdFH1AdoIQSpE2n04HfJV4ddayfRDa1SJ2YZTbamMUMZtHqvVUtQ7ELEzcihDfKAKJ4ynpCPV&#10;g0iC/QHzhsoZCQGDThMZXBW0NlIVDaRmNv1HzWMnoipayByMo034/2jl9/0GmGkbPp9x5oWjO1pn&#10;t2fZmj5iTRH3fgPDCuMGss6DBpf/pIAdip3H0U51SEzS5s1t/sh1eT6rnoERMH1VwbE8abg1PisV&#10;tdh/w0TJKPQckretZ33DP18tMp2gRsGnEo7BmnZtrM1BCLvtvQW2F3TbV9eLmy/XWQVRvQpzJqms&#10;h/atp19WedJVZulo1SnlT6XJmiKv0MuB/9Q/1OBUzLmLChkBcqCmet6JHSAZrUrbvhM/gkr+4NOI&#10;d8YHKDa8UJen29Aey70WA6i/iiPDW8gN/HJdbHp+sau/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NhxjVz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54" style="position:absolute;flip:y;z-index:3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+li2QEAAAYEAAAOAAAAZHJzL2Uyb0RvYy54bWysU01vEzEQvSPxHyzfyW43TURX2VSoVbgg&#10;iCj07njtxJK/GJts8u8Zz25DoaciLvbYnnkz7814dXtylh0VJBN8x69mNWfKy9Abv+/492+bd+85&#10;S1n4XtjgVcfPKvHb9ds3qyG2qgmHYHsFDEF8aofY8UPOsa2qJA/KiTQLUXl81AGcyHiEfdWDGBDd&#10;2aqp62U1BOgjBKlSwtv78ZGvCV9rJfMXrZPKzHYca8u0Aq27slbrlWj3IOLByKkM8Q9VOGE8Jr1A&#10;3Yss2E8wL6CckRBS0Hkmg6uC1kYq4oBsruq/2DwcRFTEBcVJ8SJT+n+w8vNxC8z0HW8azrxw2KNN&#10;Ubsp0gwxtehx57cwnVLcQuF50uCYtiY+YteJOXJhJxL2fBFWnTKTeNnUi3qxRP0lvs1v0EK4akQp&#10;aBFS/qiCY8XouDW+0BatOH5KeXR9cinX1rOh4zdzQhQ4NekHuadgTb8x1hanBPvdnQV2FNj6+fVy&#10;8eF6yvqHmzNZFXJYjfW4FcojSbLy2aox5VelUSdiSPBywh+HCacd6T2NFIFhQHHUWM8rY6eQEq1o&#10;hl8Zfwmi/MHnS7wzPgDJ8IxdMXehP1OTSQAcNlJk+hhlmp+fSabf33f9Cw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Bb&#10;F+li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53" style="position:absolute;z-index:1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pqG0AEAAPkDAAAOAAAAZHJzL2Uyb0RvYy54bWysU8tu2zAQvBfIPxC81/IjMRLBclAkcC9F&#10;azTpB9DU0iLAV7isZf99l7SspO0pRXWg+NiZ3RkuV/dHa9gBImrvGj6bTDkDJ32r3b7hP543H285&#10;wyRcK4x30PATIL9fX31Y9aGGue+8aSEyInFY96HhXUqhriqUHViBEx/A0aHy0YpEy7iv2ih6Yrem&#10;mk+ny6r3sQ3RS0Ck3cfzIV8XfqVApm9KISRmGk61pTLGMu7yWK1Xot5HETothzLEP1RhhXaUdKR6&#10;FEmwn1H/RWW1jB69ShPpbeWV0hKKBlIzm/6h5qkTAYoWMgfDaBP+P1r59bCNTLcNny84c8LSHW2y&#10;27NsTR+wpogHt43DCsM2Zp1HFW3+kwJ2LHaeRjvhmJikzZvb/JHr8nJWvQJDxPQZvGV50nCjXVYq&#10;anH4gomSUeglJG8bx/qG3y2WmU5Qo+BLCUdvdLvRxuQgjPvdg4nsIOi2F9fLm0/XWQVR/RZmdYKs&#10;h/aNo19WedZVZulk4JzyOyiypsgr9HLgP/cPNTgVc+miQkaAHKionndiB0hGQ2nbd+JHUMnvXRrx&#10;Vjsfiw1v1OXpzrencq/FAOqv4sjwFnIDv10Xm15f7PoX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BAOmob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52" style="position:absolute;flip:y;z-index:3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dXa2QEAAAYEAAAOAAAAZHJzL2Uyb0RvYy54bWysU02PEzEMvSPxH6Lc6cz2S+yo0xXaVbkg&#10;qFjgnmaSNlK+iEOn/fc4ntlhgdMiLomT2M9+z87m7uIsO6sEJviW38xqzpSXoTP+2PKvX3Zv3nIG&#10;WfhO2OBVy68K+N329atNHxs1D6dgO5UYgnho+tjyU86xqSqQJ+UEzEJUHh91SE5kPKZj1SXRI7qz&#10;1byu11UfUhdTkAoAbx+GR74lfK2VzJ+0BpWZbTnWlmlNtB7KWm03ojkmEU9GjmWIf6jCCeMx6QT1&#10;ILJgP5L5C8oZmQIEnWcyuCpobaQiDsjmpv6DzeNJREVcUByIk0zw/2Dlx/M+MdO1fL7kzAuHPdoV&#10;tedFmj5Cgx73fp/GE8R9KjwvOjmmrYnfsOvEHLmwCwl7nYRVl8wkXs7rVb1ao/4S3xa3aCFcNaAU&#10;tJggv1fBsWK03BpfaItGnD9AHlyfXMq19axv+e2CEAVODXwndwjWdDtjbXGCdDzc28TOAlu/WK5X&#10;75Zj1t/cnMmqkMNqrMetUB5IkpWvVg0pPyuNOhFDgpcj/jBMOO1I72mkCAwDiqPGel4YO4aUaEUz&#10;/ML4KYjyB5+neGd8SCTDM3bFPITuSk0mAXDYSJHxY5Rpfn4mmX593+1PAA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C+&#10;ydXa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51" style="position:absolute;z-index: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NIz0AEAAPkDAAAOAAAAZHJzL2Uyb0RvYy54bWysU8tu2zAQvBfIPxC817Kd2EgEy0GRwL0U&#10;rdGkH0BTS4sAX+Gylv33XdKykranFNWB4mNndme4XN0frWEHiKi9a/hsMuUMnPStdvuG/3jefLzl&#10;DJNwrTDeQcNPgPx+ffVh1Yca5r7zpoXIiMRh3YeGdymFuqpQdmAFTnwAR4fKRysSLeO+aqPoid2a&#10;aj6dLqvexzZELwGRdh/Ph3xd+JUCmb4phZCYaTjVlsoYy7jLY7VeiXofRei0HMoQ/1CFFdpR0pHq&#10;USTBfkb9F5XVMnr0Kk2kt5VXSksoGkjNbPqHmqdOBChayBwMo034/2jl18M2Mt02fL7gzAlLd7TJ&#10;bs+yNX3AmiIe3DYOKwzbmHUeVbT5TwrYsdh5Gu2EY2KSNhe3+SPX5eWsegWGiOkzeMvypOFGu6xU&#10;1OLwBRMlo9BLSN42jvUNv7teZjpBjYIvJRy90e1GG5ODMO53Dyayg6Dbvr5ZLj7dZBVE9VuY1Qmy&#10;Hto3jn5Z5VlXmaWTgXPK76DImiKv0MuB/9w/1OBUzKWLChkBcqCiet6JHSAZDaVt34kfQSW/d2nE&#10;W+18LDa8UZenO9+eyr0WA6i/iiPDW8gN/HZdbHp9setf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AmI0jP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50" style="position:absolute;flip:y;z-index:3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EE2gEAAAYEAAAOAAAAZHJzL2Uyb0RvYy54bWysU01vEzEQvSPxHyzfyW6TJqKrbCrUKlwQ&#10;RBR6d7x2YslfjE02+feMZ7dLoaciLvbYnnkz7814fXt2lp0UJBN8y69mNWfKy9AZf2j592/bd+85&#10;S1n4TtjgVcsvKvHbzds36z42ah6OwXYKGIL41PSx5cecY1NVSR6VE2kWovL4qAM4kfEIh6oD0SO6&#10;s9W8rldVH6CLEKRKCW/vh0e+IXytlcxftE4qM9tyrC3TCrTuy1pt1qI5gIhHI8cyxD9U4YTxmHSC&#10;uhdZsJ9gXkA5IyGkoPNMBlcFrY1UxAHZXNV/sXk4iqiIC4qT4iRT+n+w8vNpB8x0LZ+vOPPCYY+2&#10;Re15kaaPqUGPO7+D8ZTiDgrPswbHtDXxEbtOzJELO5Owl0lYdc5M4uW8XtbLFeov8W1xgxbCVQNK&#10;QYuQ8kcVHCtGy63xhbZoxOlTyoPrk0u5tp71Lb9ZEKLAqUk/yD0Fa7qtsbY4JTjs7yywk8DWL65X&#10;yw/XY9Y/3JzJqpDDaqzHrVAeSJKVL1YNKb8qjToRQ4KXI/4wTDjtSO9ppAgMA4qjxnpeGTuGlGhF&#10;M/zK+CmI8gefp3hnfACS4Rm7Yu5Dd6EmkwA4bKTI+DHKND8/k0y/v+/mFwAAAP//AwBQSwMEFAAG&#10;AAgAAAAhADzJ/cjfAAAACwEAAA8AAABkcnMvZG93bnJldi54bWxMj8FOwzAQRO9I/IO1SNyoYxMq&#10;FOJUUBXBgQMtqL26sUkC9jqK3TT9e7YnOM7s0+xMuZi8Y6MdYhdQgZhlwCzWwXTYKPj8eL65BxaT&#10;RqNdQKvgZCMsqsuLUhcmHHFtx01qGIVgLLSCNqW+4DzWrfU6zkJvkW5fYfA6kRwabgZ9pHDvuMyy&#10;Ofe6Q/rQ6t4uW1v/bA5eQSe2q6e379f33RjWXLqXU7MSS6Wur6bHB2DJTukPhnN9qg4VddqHA5rI&#10;HOksF5JYBVLkwM7E7TwnZ0+OvANelfz/huoXAAD//wMAUEsBAi0AFAAGAAgAAAAhALaDOJL+AAAA&#10;4QEAABMAAAAAAAAAAAAAAAAAAAAAAFtDb250ZW50X1R5cGVzXS54bWxQSwECLQAUAAYACAAAACEA&#10;OP0h/9YAAACUAQAACwAAAAAAAAAAAAAAAAAvAQAAX3JlbHMvLnJlbHNQSwECLQAUAAYACAAAACEA&#10;In4RBNoBAAAGBAAADgAAAAAAAAAAAAAAAAAuAgAAZHJzL2Uyb0RvYy54bWxQSwECLQAUAAYACAAA&#10;ACEAPMn9yN8AAAALAQAADwAAAAAAAAAAAAAAAAA0BAAAZHJzL2Rvd25yZXYueG1sUEsFBgAAAAAE&#10;AAQA8wAAAEAFAAAAAA==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49" style="position:absolute;z-index:1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8Xp0AEAAPkDAAAOAAAAZHJzL2Uyb0RvYy54bWysU8tu2zAQvBfIPxC817KdxE0Ey0GRwL0U&#10;rdEmH0BTS4sAX12ylv33XdKykjSnFNWB4mNndme4XN4drGF7wKi9a/hsMuUMnPStdruGPz2uP95w&#10;FpNwrTDeQcOPEPnd6uLDsg81zH3nTQvIiMTFug8N71IKdVVF2YEVceIDODpUHq1ItMRd1aLoid2a&#10;aj6dLqreYxvQS4iRdh9Oh3xV+JUCmb4rFSEx03CqLZURy7jNY7VainqHInRaDmWIf6jCCu0o6Uj1&#10;IJJgv1G/obJaoo9epYn0tvJKaQlFA6mZTf9S87MTAYoWMieG0ab4/2jlt/0GmW4bPv/EmROW7mid&#10;3Z5la/oQa4q4dxscVjFsMOs8KLT5TwrYodh5HO2EQ2KSNq9v8keuy/NZ9QwMGNMX8JblScONdlmp&#10;qMX+a0yUjELPIXnbONY3/PZykekENUr8VcKjN7pda2NyUMTd9t4g2wu67curxfXnq6yCqF6FWZ0g&#10;66F94+iXVZ50lVk6Gjil/AGKrCnyCr0c+E/9Qw1OxZy7qJARIAcqqued2AGS0VDa9p34EVTye5dG&#10;vNXOY7Hhhbo83fr2WO61GED9VRwZ3kJu4JfrYtPzi139AQ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MH3xen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48" style="position:absolute;flip:y;z-index: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t1x2QEAAAYEAAAOAAAAZHJzL2Uyb0RvYy54bWysU01vEzEQvSPxHyzfyW6TJqKrbCrUKlwQ&#10;RBR6d7x2YslfjE02+feMZ7dLoaciLvbYnnkz7814fXt2lp0UJBN8y69mNWfKy9AZf2j592/bd+85&#10;S1n4TtjgVcsvKvHbzds36z42ah6OwXYKGIL41PSx5cecY1NVSR6VE2kWovL4qAM4kfEIh6oD0SO6&#10;s9W8rldVH6CLEKRKCW/vh0e+IXytlcxftE4qM9tyrC3TCrTuy1pt1qI5gIhHI8cyxD9U4YTxmHSC&#10;uhdZsJ9gXkA5IyGkoPNMBlcFrY1UxAHZXNV/sXk4iqiIC4qT4iRT+n+w8vNpB8x0LZ9jp7xw2KNt&#10;UXtepOljatDjzu9gPKW4g8LzrMExbU18xK4Tc+TCziTsZRJWnTOTeDmvl/VyhfpLfFvcoIVw1YBS&#10;0CKk/FEFx4rRcmt8oS0acfqU8uD65FKurWd9y28WhChwatIPck/Bmm5rrC1OCQ77OwvsJLD1i+vV&#10;8sP1mPUPN2eyKuSwGutxK5QHkmTli1VDyq9Ko07EkODliD8ME0470nsaKQLDgOKosZ5Xxo4hJVrR&#10;DL8yfgqi/MHnKd4ZH4BkeMaumPvQXajJJAAOGykyfowyzc/PJNPv77v5BQ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A1&#10;ct1x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47" style="position:absolute;z-index:1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jKC0AEAAPkDAAAOAAAAZHJzL2Uyb0RvYy54bWysU8tu2zAQvBfoPxC817KdxEgEy0GRwL0E&#10;qdGkH0BTS4sAX+Wylv33XdKykjanBNWB4mNndme4XN4erGF7iKi9a/hsMuUMnPStdruG/3xef7nm&#10;DJNwrTDeQcOPgPx29fnTsg81zH3nTQuREYnDug8N71IKdVWh7MAKnPgAjg6Vj1YkWsZd1UbRE7s1&#10;1Xw6XVS9j22IXgIi7d6fDvmq8CsFMn1XCiEx03CqLZUxlnGbx2q1FPUuitBpOZQhPlCFFdpR0pHq&#10;XiTBfkf9hspqGT16lSbS28orpSUUDaRmNv1HzVMnAhQtZA6G0Sb8f7Tycb+JTLcNn99w5oSlO1pn&#10;t2fZmj5gTRF3bhOHFYZNzDoPKtr8JwXsUOw8jnbCITFJm1fX+SPX5fmsegGGiOkbeMvypOFGu6xU&#10;1GL/gImSUeg5JG8bx/qG31wsMp2gRsFfJRy90e1aG5ODMO62dyayvaDbvrhcXH29zCqI6q8wqxNk&#10;PbRvHP2yypOuMktHA6eUP0CRNUVeoZcD/6l/qMGpmHMXFTIC5EBF9bwTO0AyGkrbvhM/gkp+79KI&#10;t9r5WGx4pS5Pt749lnstBlB/FUeGt5Ab+PW62PTyYld/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HqCMoL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46" style="position:absolute;flip:y;z-index:4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Z7A2QEAAAYEAAAOAAAAZHJzL2Uyb0RvYy54bWysU01vEzEQvSPxHyzfyW6TJqKrbCrUKlwQ&#10;RBR6d7zjxJK/sE02+feMZ7dLoaciLvbYnnkz7814fXu2hp0gJu1dy69mNWfgpO+0O7T8+7ftu/ec&#10;pSxcJ4x30PILJH67eftm3YcG5v7oTQeRIYhLTR9afsw5NFWV5BGsSDMfwOGj8tGKjMd4qLooekS3&#10;pprX9arqfexC9BJSwtv74ZFvCF8pkPmLUgkyMy3H2jKtkdZ9WavNWjSHKMJRy7EM8Q9VWKEdJp2g&#10;7kUW7GfUL6CsltEnr/JMelt5pbQE4oBsruq/2DwcRQDiguKkMMmU/h+s/HzaRaa7li9QHics9mhb&#10;1J4XafqQGvS4c7s4nlLYxcLzrKJlyujwiF0n5siFnUnYyyQsnDOTeDmvl/VyhQkkvi1u0EK4akAp&#10;aCGm/BG8ZcVoudGu0BaNOH1KeXB9cinXxrG+5TcLQhQ4NekHuSdvdLfVxhSnFA/7OxPZSWDrF9er&#10;5YfrMesfblZnKOSwGuNwK5QHkmTli4Eh5VdQqBMxJHg54g/DhNOO9J5GisAwoDgqrOeVsWNIiQaa&#10;4VfGT0GU37s8xVvtfCQZnrEr5t53F2oyCYDDRoqMH6NM8/MzyfT7+25+AQ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Ar&#10;LZ7A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45" style="position:absolute;z-index:1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If70AEAAPkDAAAOAAAAZHJzL2Uyb0RvYy54bWysU8tu2zAQvBfoPxC8x7LjxEgEy0GRwL0U&#10;rdGkH0BTpEWAr+6ylv33XdKykjSnBNWB4mNndme4XN4dnGV7BWiCb/hsMuVMeRla43cN//W0vrjh&#10;DJPwrbDBq4YfFfK71edPyz7W6jJ0wbYKGJF4rPvY8C6lWFcVyk45gZMQladDHcCJREvYVS2Intid&#10;rS6n00XVB2gjBKkQaffhdMhXhV9rJdMPrVElZhtOtaUyQhm3eaxWS1HvQMTOyKEM8YEqnDCeko5U&#10;DyIJ9gfMGypnJAQMOk1kcFXQ2khVNJCa2fQfNY+diKpoIXMwjjbh/6OV3/cbYKZt+HzGmReO7mid&#10;3Z5la/qINUXc+w0MK4wbyDoPGlz+kwJ2KHYeRzvVITFJm9c3+SPX5fmsegZGwPRVBcfypOHW+KxU&#10;1GL/DRMlo9BzSN62nvUNv50vMp2gRsHfJRyDNe3aWJuDEHbbewtsL+i251eL6y9XWQVRvQpzJqms&#10;h/atp19WedJVZulo1SnlT6XJmiKv0MuB/9Q/1OBUzLmLChkBcqCmet6JHSAZrUrbvhM/gkr+4NOI&#10;d8YHKDa8UJen29Aey70WA6i/iiPDW8gN/HJdbHp+sau/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AZch/v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44" style="position:absolute;flip:y;z-index:4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loe2gEAAAYEAAAOAAAAZHJzL2Uyb0RvYy54bWysU01vEzEQvSPxHyzfyW6TJqKrbCrUKlwQ&#10;RBR6d7x2YslfjE02+feMZ7dLoaciLvbYnnkz7814fXt2lp0UJBN8y69mNWfKy9AZf2j592/bd+85&#10;S1n4TtjgVcsvKvHbzds36z42ah6OwXYKGIL41PSx5cecY1NVSR6VE2kWovL4qAM4kfEIh6oD0SO6&#10;s9W8rldVH6CLEKRKCW/vh0e+IXytlcxftE4qM9tyrC3TCrTuy1pt1qI5gIhHI8cyxD9U4YTxmHSC&#10;uhdZsJ9gXkA5IyGkoPNMBlcFrY1UxAHZXNV/sXk4iqiIC4qT4iRT+n+w8vNpB8x0LV/MOfPCYY+2&#10;Re15kaaPqUGPO7+D8ZTiDgrPswbHtDXxEbtOzJELO5Owl0lYdc5M4uW8XtbLFeov8W1xgxbCVQNK&#10;QYuQ8kcVHCtGy63xhbZoxOlTyoPrk0u5tp71Lb9ZEKLAqUk/yD0Fa7qtsbY4JTjs7yywk8DWL65X&#10;yw/XY9Y/3JzJqpDDaqzHrVAeSJKVL1YNKb8qjToRQ4KXI/4wTDjtSO9ppAgMA4qjxnpeGTuGlGhF&#10;M/zK+CmI8gefp3hnfACS4Rm7Yu5Dd6EmkwA4bKTI+DHKND8/k0y/v+/mFwAAAP//AwBQSwMEFAAG&#10;AAgAAAAhADzJ/cjfAAAACwEAAA8AAABkcnMvZG93bnJldi54bWxMj8FOwzAQRO9I/IO1SNyoYxMq&#10;FOJUUBXBgQMtqL26sUkC9jqK3TT9e7YnOM7s0+xMuZi8Y6MdYhdQgZhlwCzWwXTYKPj8eL65BxaT&#10;RqNdQKvgZCMsqsuLUhcmHHFtx01qGIVgLLSCNqW+4DzWrfU6zkJvkW5fYfA6kRwabgZ9pHDvuMyy&#10;Ofe6Q/rQ6t4uW1v/bA5eQSe2q6e379f33RjWXLqXU7MSS6Wur6bHB2DJTukPhnN9qg4VddqHA5rI&#10;HOksF5JYBVLkwM7E7TwnZ0+OvANelfz/huoXAAD//wMAUEsBAi0AFAAGAAgAAAAhALaDOJL+AAAA&#10;4QEAABMAAAAAAAAAAAAAAAAAAAAAAFtDb250ZW50X1R5cGVzXS54bWxQSwECLQAUAAYACAAAACEA&#10;OP0h/9YAAACUAQAACwAAAAAAAAAAAAAAAAAvAQAAX3JlbHMvLnJlbHNQSwECLQAUAAYACAAAACEA&#10;t5paHtoBAAAGBAAADgAAAAAAAAAAAAAAAAAuAgAAZHJzL2Uyb0RvYy54bWxQSwECLQAUAAYACAAA&#10;ACEAPMn9yN8AAAALAQAADwAAAAAAAAAAAAAAAAA0BAAAZHJzL2Rvd25yZXYueG1sUEsFBgAAAAAE&#10;AAQA8wAAAEAFAAAAAA==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43" style="position:absolute;z-index: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5Ah0AEAAPkDAAAOAAAAZHJzL2Uyb0RvYy54bWysU8tu2zAQvBfoPxC8x7LjxEgEy0GRwL0U&#10;rdGkH0BTpEWAr+6ylv33XdKykjSnBNWB4mNndme4XN4dnGV7BWiCb/hsMuVMeRla43cN//W0vrjh&#10;DJPwrbDBq4YfFfK71edPyz7W6jJ0wbYKGJF4rPvY8C6lWFcVyk45gZMQladDHcCJREvYVS2Intid&#10;rS6n00XVB2gjBKkQaffhdMhXhV9rJdMPrVElZhtOtaUyQhm3eaxWS1HvQMTOyKEM8YEqnDCeko5U&#10;DyIJ9gfMGypnJAQMOk1kcFXQ2khVNJCa2fQfNY+diKpoIXMwjjbh/6OV3/cbYKZt+HzOmReO7mid&#10;3Z5la/qINUXc+w0MK4wbyDoPGlz+kwJ2KHYeRzvVITFJm9c3+SPX5fmsegZGwPRVBcfypOHW+KxU&#10;1GL/DRMlo9BzSN62nvUNv50vMp2gRsHfJRyDNe3aWJuDEHbbewtsL+i251eL6y9XWQVRvQpzJqms&#10;h/atp19WedJVZulo1SnlT6XJmiKv0MuB/9Q/1OBUzLmLChkBcqCmet6JHSAZrUrbvhM/gkr+4NOI&#10;d8YHKDa8UJen29Aey70WA6i/iiPDW8gN/HJdbHp+sau/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M4jkCH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42" style="position:absolute;flip:y;z-index:4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Gam2QEAAAYEAAAOAAAAZHJzL2Uyb0RvYy54bWysU02PEzEMvSPxH6Lc6cz2S+yo0xXaVbkg&#10;qFjgnmaSNlK+iEOn/fc4ntlhgdMiLomT2M9+z87m7uIsO6sEJviW38xqzpSXoTP+2PKvX3Zv3nIG&#10;WfhO2OBVy68K+N329atNHxs1D6dgO5UYgnho+tjyU86xqSqQJ+UEzEJUHh91SE5kPKZj1SXRI7qz&#10;1byu11UfUhdTkAoAbx+GR74lfK2VzJ+0BpWZbTnWlmlNtB7KWm03ojkmEU9GjmWIf6jCCeMx6QT1&#10;ILJgP5L5C8oZmQIEnWcyuCpobaQiDsjmpv6DzeNJREVcUByIk0zw/2Dlx/M+MdO1fLHkzAuHPdoV&#10;tedFmj5Cgx73fp/GE8R9KjwvOjmmrYnfsOvEHLmwCwl7nYRVl8wkXs7rVb1ao/4S3xa3aCFcNaAU&#10;tJggv1fBsWK03BpfaItGnD9AHlyfXMq19axv+e2CEAVODXwndwjWdDtjbXGCdDzc28TOAlu/WK5X&#10;75Zj1t/cnMmqkMNqrMetUB5IkpWvVg0pPyuNOhFDgpcj/jBMOO1I72mkCAwDiqPGel4YO4aUaEUz&#10;/ML4KYjyB5+neGd8SCTDM3bFPITuSk0mAXDYSJHxY5Rpfn4mmX593+1PAA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BS&#10;RGam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pPr>
        <w:rPr>
          <w:b/>
          <w:bCs/>
          <w:u w:val="single"/>
        </w:rPr>
      </w:pPr>
      <w:r>
        <w:rPr>
          <w:noProof/>
        </w:rPr>
        <w:pict>
          <v:line id="_x0000_s1041" style="position:absolute;z-index:2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diU0AEAAPkDAAAOAAAAZHJzL2Uyb0RvYy54bWysU8tu2zAQvBfIPxC817Lj2EgEy0GRwL0U&#10;rdGkH0BTS4sAX+Gylv33XdKykranFNWB4mNndme4XN0frWEHiKi9a/hsMuUMnPStdvuG/3jefLzl&#10;DJNwrTDeQcNPgPx+ffVh1Ycarn3nTQuREYnDug8N71IKdVWh7MAKnPgAjg6Vj1YkWsZ91UbRE7s1&#10;1fV0uqx6H9sQvQRE2n08H/J14VcKZPqmFEJipuFUWypjLOMuj9V6Jep9FKHTcihD/EMVVmhHSUeq&#10;R5EE+xn1X1RWy+jRqzSR3lZeKS2haCA1s+kfap46EaBoIXMwjDbh/6OVXw/byHTb8PmCMycs3dEm&#10;uz3L1vQBa4p4cNs4rDBsY9Z5VNHmPylgx2LnabQTjolJ2lzc5o9cl5ez6hUYIqbP4C3Lk4Yb7bJS&#10;UYvDF0yUjEIvIXnbONY3/G6+zHSCGgVfSjh6o9uNNiYHYdzvHkxkB0G3Pb9ZLj7dZBVE9VuY1Qmy&#10;Hto3jn5Z5VlXmaWTgXPK76DImiKv0MuB/9w/1OBUzKWLChkBcqCiet6JHSAZDaVt34kfQSW/d2nE&#10;W+18LDa8UZenO9+eyr0WA6i/iiPDW8gN/HZdbHp9setf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Nel2JT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40" style="position:absolute;flip:y;z-index: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6J42gEAAAYEAAAOAAAAZHJzL2Uyb0RvYy54bWysU01vEzEQvSPxHyzfyW6TJqKrbCrUKlwQ&#10;RBR6d7x2YslfeEw2+feMZ7dLoaciLvbYnnkz7814fXt2lp1UAhN8y69mNWfKy9AZf2j592/bd+85&#10;gyx8J2zwquUXBfx28/bNuo+NmodjsJ1KDEE8NH1s+THn2FQVyKNyAmYhKo+POiQnMh7ToeqS6BHd&#10;2Wpe16uqD6mLKUgFgLf3wyPfEL7WSuYvWoPKzLYca8u0Jlr3Za02a9EckohHI8cyxD9U4YTxmHSC&#10;uhdZsJ/JvIByRqYAQeeZDK4KWhupiAOyuar/YvNwFFERFxQH4iQT/D9Y+fm0S8x0LV+sOPPCYY+2&#10;Re15kaaP0KDHnd+l8QRxlwrPs06OaWviI3admCMXdiZhL5Ow6pyZxMt5vayXK9Rf4tviBi2EqwaU&#10;ghYT5I8qOFaMllvjC23RiNMnyIPrk0u5tp71Lb9ZEKLAqYEf5A7Bmm5rrC1OkA77O5vYSWDrF9er&#10;5YfrMesfbs5kVchhNdbjVigPJMnKF6uGlF+VRp2IIcHLEX8YJpx2pPc0UgSGAcVRYz2vjB1DSrSi&#10;GX5l/BRE+YPPU7wzPiSS4Rm7Yu5Dd6EmkwA4bKTI+DHKND8/k0y/v+/mFwAAAP//AwBQSwMEFAAG&#10;AAgAAAAhADzJ/cjfAAAACwEAAA8AAABkcnMvZG93bnJldi54bWxMj8FOwzAQRO9I/IO1SNyoYxMq&#10;FOJUUBXBgQMtqL26sUkC9jqK3TT9e7YnOM7s0+xMuZi8Y6MdYhdQgZhlwCzWwXTYKPj8eL65BxaT&#10;RqNdQKvgZCMsqsuLUhcmHHFtx01qGIVgLLSCNqW+4DzWrfU6zkJvkW5fYfA6kRwabgZ9pHDvuMyy&#10;Ofe6Q/rQ6t4uW1v/bA5eQSe2q6e379f33RjWXLqXU7MSS6Wur6bHB2DJTukPhnN9qg4VddqHA5rI&#10;HOksF5JYBVLkwM7E7TwnZ0+OvANelfz/huoXAAD//wMAUEsBAi0AFAAGAAgAAAAhALaDOJL+AAAA&#10;4QEAABMAAAAAAAAAAAAAAAAAAAAAAFtDb250ZW50X1R5cGVzXS54bWxQSwECLQAUAAYACAAAACEA&#10;OP0h/9YAAACUAQAACwAAAAAAAAAAAAAAAAAvAQAAX3JlbHMvLnJlbHNQSwECLQAUAAYACAAAACEA&#10;zvOieNoBAAAGBAAADgAAAAAAAAAAAAAAAAAuAgAAZHJzL2Uyb0RvYy54bWxQSwECLQAUAAYACAAA&#10;ACEAPMn9yN8AAAALAQAADwAAAAAAAAAAAAAAAAA0BAAAZHJzL2Rvd25yZXYueG1sUEsFBgAAAAAE&#10;AAQA8wAAAEAFAAAAAA==&#10;" strokecolor="#3465a4" strokeweight=".26mm">
            <v:stroke joinstyle="miter" endcap="square"/>
          </v:line>
        </w:pict>
      </w:r>
    </w:p>
    <w:p w:rsidR="00E24AC1" w:rsidRDefault="00530F56">
      <w:r>
        <w:rPr>
          <w:noProof/>
        </w:rPr>
        <w:pict>
          <v:line id="_x0000_s1039" style="position:absolute;z-index:2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s9O0AEAAPkDAAAOAAAAZHJzL2Uyb0RvYy54bWysU8tu2zAQvBfoPxC817LjxE0Ey0GRwL0U&#10;rdEmH0BTpEWAr+yylv33XdKykianFNWB4mNndme4XN4enGV7BWiCb/hsMuVMeRla43cNf3xYf7rm&#10;DJPwrbDBq4YfFfLb1ccPyz7W6iJ0wbYKGJF4rPvY8C6lWFcVyk45gZMQladDHcCJREvYVS2Intid&#10;rS6m00XVB2gjBKkQaff+dMhXhV9rJdMPrVElZhtOtaUyQhm3eaxWS1HvQMTOyKEM8Q9VOGE8JR2p&#10;7kUS7DeYN1TOSAgYdJrI4KqgtZGqaCA1s+krNb86EVXRQuZgHG3C/0crv+83wEzb8PlnzrxwdEfr&#10;7PYsW9NHrCnizm9gWGHcQNZ50ODynxSwQ7HzONqpDolJ2ry6zh+5Ls9n1TMwAqavKjiWJw23xmel&#10;ohb7b5goGYWeQ/K29axv+M18kekENQo+lXAM1rRrY20OQtht7yywvaDbnl8urr5cZhVE9VeYM0ll&#10;PbRvPf2yypOuMktHq04pfypN1hR5hV4O/Kf+oQanYs5dVMgIkAM11fNO7ADJaFXa9p34EVTyB59G&#10;vDM+QLHhhbo83Yb2WO61GED9VRwZ3kJu4JfrYtPzi139AQ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B/az07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38" style="position:absolute;flip:y;z-index:4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24N2QEAAAYEAAAOAAAAZHJzL2Uyb0RvYy54bWysU01vEzEQvSPxHyzfyW6TJqKrbCrUKlwQ&#10;RBR6d7zjxJK/sE02+feMZ7dLoaciLvbYnnkz7814fXu2hp0gJu1dy69mNWfgpO+0O7T8+7ftu/ec&#10;pSxcJ4x30PILJH67eftm3YcG5v7oTQeRIYhLTR9afsw5NFWV5BGsSDMfwOGj8tGKjMd4qLooekS3&#10;pprX9arqfexC9BJSwtv74ZFvCF8pkPmLUgkyMy3H2jKtkdZ9WavNWjSHKMJRy7EM8Q9VWKEdJp2g&#10;7kUW7GfUL6CsltEnr/JMelt5pbQE4oBsruq/2DwcRQDiguKkMMmU/h+s/HzaRaa7li+wU05Y7NG2&#10;qD0v0vQhNehx53ZxPKWwi4XnWUXLlNHhEbtOzJELO5Owl0lYOGcm8XJeL+vlCvWX+La4QQvhqgGl&#10;oIWY8kfwlhWj5Ua7Qls04vQp5cH1yaVcG8f6lt8sCFHg1KQf5J680d1WG1OcUjzs70xkJ4GtX1yv&#10;lh+ux6x/uFmdoZDDaozDrVAeSJKVLwaGlF9BoU7EkODliD8ME0470nsaKQLDgOKosJ5Xxo4hJRpo&#10;hl8ZPwVRfu/yFG+185FkeMaumHvfXajJJAAOGykyfowyzc/PJNPv77v5BQ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DZ&#10;/24N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r>
        <w:rPr>
          <w:noProof/>
        </w:rPr>
        <w:pict>
          <v:line id="_x0000_s1037" style="position:absolute;z-index:2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zgl0AEAAPkDAAAOAAAAZHJzL2Uyb0RvYy54bWysU8tu2zAQvBfoPxC817LjxEgEy0GRwL0E&#10;qdGkH0BTS4sAX+Wylv33XdKykjanBNWB4mNndme4XN4erGF7iKi9a/hsMuUMnPStdruG/3xef7nm&#10;DJNwrTDeQcOPgPx29fnTsg81XPjOmxYiIxKHdR8a3qUU6qpC2YEVOPEBHB0qH61ItIy7qo2iJ3Zr&#10;qovpdFH1PrYhegmItHt/OuSrwq8UyPRdKYTETMOptlTGWMZtHqvVUtS7KEKn5VCG+EAVVmhHSUeq&#10;e5EE+x31GyqrZfToVZpIbyuvlJZQNJCa2fQfNU+dCFC0kDkYRpvw/9HKx/0mMt02fH7DmROW7mid&#10;3Z5la/qANUXcuU0cVhg2Mes8qGjznxSwQ7HzONoJh8QkbV5d549cl+ez6gUYIqZv4C3Lk4Yb7bJS&#10;UYv9AyZKRqHnkLxtHOsbfjNfZDpBjYK/Sjh6o9u1NiYHYdxt70xke0G3Pb9cXH29zCqI6q8wqxNk&#10;PbRvHP2yypOuMktHA6eUP0CRNUVeoZcD/6l/qMGpmHMXFTIC5EBF9bwTO0AyGkrbvhM/gkp+79KI&#10;t9r5WGx4pS5Pt749lnstBlB/FUeGt5Ab+PW62PTyYld/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KSvOCX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36" style="position:absolute;flip:y;z-index:4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vVs2AEAAAYEAAAOAAAAZHJzL2Uyb0RvYy54bWysU02PEzEMvSPxH6Lc6cz2S+yo0xXaVbkg&#10;qFjgnmaSNlK+cEKn/fc4ntlhgdMiLomT2M9+z87m7uIsOytIJviW38xqzpSXoTP+2PKvX3Zv3nKW&#10;svCdsMGrll9V4nfb1682fWzUPJyC7RQwBPGp6WPLTznHpqqSPCkn0ixE5fFRB3Ai4xGOVQeiR3Rn&#10;q3ldr6s+QBchSJUS3j4Mj3xL+FormT9pnVRmtuVYW6YVaD2UtdpuRHMEEU9GjmWIf6jCCeMx6QT1&#10;ILJgP8D8BeWMhJCCzjMZXBW0NlIRB2RzU//B5vEkoiIuKE6Kk0zp/8HKj+c9MNO1fInyeOGwR7ui&#10;9rxI08fUoMe938N4SnEPhedFg2PamvgNu07MkQu7kLDXSVh1yUzi5bxe1as1JpD4trhFC+GqAaWg&#10;RUj5vQqOFaPl1vhCWzTi/CHlwfXJpVxbz/qW3y4IUeDUpO/knoI13c5YW5wSHA/3FthZYOsXy/Xq&#10;3XLM+pubM1kVcliN9bgVygNJsvLVqiHlZ6VRJ2JI8HLEH4YJpx3pPY0UgWFAcdRYzwtjx5ASrWiG&#10;Xxg/BVH+4PMU74wPQDI8Y1fMQ+iu1GQSAIeNFBk/Rpnm52eS6df33f4EAAD//wMAUEsDBBQABgAI&#10;AAAAIQA8yf3I3wAAAAsBAAAPAAAAZHJzL2Rvd25yZXYueG1sTI/BTsMwEETvSPyDtUjcqGMTKhTi&#10;VFAVwYEDLai9urFJAvY6it00/Xu2JzjO7NPsTLmYvGOjHWIXUIGYZcAs1sF02Cj4/Hi+uQcWk0aj&#10;XUCr4GQjLKrLi1IXJhxxbcdNahiFYCy0gjalvuA81q31Os5Cb5FuX2HwOpEcGm4GfaRw77jMsjn3&#10;ukP60OreLltb/2wOXkEntqunt+/X990Y1ly6l1OzEkulrq+mxwdgyU7pD4ZzfaoOFXXahwOayBzp&#10;LBeSWAVS5MDOxO08J2dPjrwDXpX8/4bqFwAA//8DAFBLAQItABQABgAIAAAAIQC2gziS/gAAAOEB&#10;AAATAAAAAAAAAAAAAAAAAAAAAABbQ29udGVudF9UeXBlc10ueG1sUEsBAi0AFAAGAAgAAAAhADj9&#10;If/WAAAAlAEAAAsAAAAAAAAAAAAAAAAALwEAAF9yZWxzLy5yZWxzUEsBAi0AFAAGAAgAAAAhAO6K&#10;9WzYAQAABgQAAA4AAAAAAAAAAAAAAAAALgIAAGRycy9lMm9Eb2MueG1sUEsBAi0AFAAGAAgAAAAh&#10;ADzJ/cjfAAAACwEAAA8AAAAAAAAAAAAAAAAAMgQAAGRycy9kb3ducmV2LnhtbFBLBQYAAAAABAAE&#10;APMAAAA+BQAAAAA=&#10;" strokecolor="#3465a4" strokeweight=".26mm">
            <v:stroke joinstyle="miter" endcap="square"/>
          </v:line>
        </w:pict>
      </w:r>
    </w:p>
    <w:p w:rsidR="00E24AC1" w:rsidRDefault="00530F56">
      <w:r>
        <w:rPr>
          <w:noProof/>
        </w:rPr>
        <w:pict>
          <v:line id="_x0000_s1035" style="position:absolute;z-index: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VM40AEAAPkDAAAOAAAAZHJzL2Uyb0RvYy54bWysU8tu2zAQvBfIPxC8x7ITx0gFy0GRwL0U&#10;rdG0H0BTS4sAX+Gylv33XdKykjSnBNWB4mNndme4XN4drGF7iKi9a/hsMuUMnPStdruG//61vrzl&#10;DJNwrTDeQcOPgPxudfFp2YcarnznTQuREYnDug8N71IKdVWh7MAKnPgAjg6Vj1YkWsZd1UbRE7s1&#10;1dV0uqh6H9sQvQRE2n04HfJV4VcKZPqhFEJipuFUWypjLOM2j9VqKepdFKHTcihDfKAKK7SjpCPV&#10;g0iC/Yn6DZXVMnr0Kk2kt5VXSksoGkjNbPqPmsdOBChayBwMo034/2jl9/0mMt02fD7jzAlLd7TO&#10;bs+yNX3AmiLu3SYOKwybmHUeVLT5TwrYodh5HO2EQ2KSNm9u80euy/NZ9QwMEdNX8JblScONdlmp&#10;qMX+GyZKRqHnkLxtHOsb/vl6kekENQo+lXD0RrdrbUwOwrjb3pvI9oJu+3q+uPkyzyqI6lWY1Qmy&#10;Hto3jn5Z5UlXmaWjgVPKn6DImiKv0MuB/9Q/1OBUzLmLChkBcqCiet6JHSAZDaVt34kfQSW/d2nE&#10;W+18LDa8UJenW98ey70WA6i/iiPDW8gN/HJdbHp+sau/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J6RUzj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34" style="position:absolute;flip:y;z-index:4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TGy2QEAAAYEAAAOAAAAZHJzL2Uyb0RvYy54bWysU02PEzEMvSPxH6Lc6cz2S+yo0xXaVbkg&#10;qFjgnmaSNlK+iEOn/fc4ntlhgdMiLomT2M9+z87m7uIsO6sEJviW38xqzpSXoTP+2PKvX3Zv3nIG&#10;WfhO2OBVy68K+N329atNHxs1D6dgO5UYgnho+tjyU86xqSqQJ+UEzEJUHh91SE5kPKZj1SXRI7qz&#10;1byu11UfUhdTkAoAbx+GR74lfK2VzJ+0BpWZbTnWlmlNtB7KWm03ojkmEU9GjmWIf6jCCeMx6QT1&#10;ILJgP5L5C8oZmQIEnWcyuCpobaQiDsjmpv6DzeNJREVcUByIk0zw/2Dlx/M+MdO1fDnnzAuHPdoV&#10;tedFmj5Cgx73fp/GE8R9KjwvOjmmrYnfsOvEHLmwCwl7nYRVl8wkXs7rVb1ao/4S3xa3aCFcNaAU&#10;tJggv1fBsWK03BpfaItGnD9AHlyfXMq19axv+e2CEAVODXwndwjWdDtjbXGCdDzc28TOAlu/WK5X&#10;75Zj1t/cnMmqkMNqrMetUB5IkpWvVg0pPyuNOhFDgpcj/jBMOO1I72mkCAwDiqPGel4YO4aUaEUz&#10;/ML4KYjyB5+neGd8SCTDM3bFPITuSk0mAXDYSJHxY5Rpfn4mmX593+1PAA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By&#10;PTGy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r>
        <w:rPr>
          <w:noProof/>
        </w:rPr>
        <w:pict>
          <v:line id="_x0000_s1033" style="position:absolute;z-index:2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kTi0AEAAPkDAAAOAAAAZHJzL2Uyb0RvYy54bWysU8tu2zAQvBfIPxC817Jjx0gEy0GRwL0U&#10;rdGkH0BTS4sAX1mylv33XdKykranFNWB4mNndme4XN0frWEHwKi9a/hsMuUMnPStdvuG/3jefLzl&#10;LCbhWmG8g4afIPL79dWHVR9quPadNy0gIxIX6z40vEsp1FUVZQdWxIkP4OhQebQi0RL3VYuiJ3Zr&#10;quvpdFn1HtuAXkKMtPt4PuTrwq8UyPRNqQiJmYZTbamMWMZdHqv1StR7FKHTcihD/EMVVmhHSUeq&#10;R5EE+4n6LyqrJfroVZpIbyuvlJZQNJCa2fQPNU+dCFC0kDkxjDbF/0crvx62yHTb8MWcMycs3dEm&#10;uz3L1vQh1hTx4LY4rGLYYtZ5VGjznxSwY7HzNNoJx8Qkbd7c5o9cl5ez6hUYMKbP4C3Lk4Yb7bJS&#10;UYvDl5goGYVeQvK2caxv+N18mekENUp8KeHRG91utDE5KOJ+92CQHQTd9nyxvPm0yCqI6rcwqxNk&#10;PbRvHP2yyrOuMksnA+eU30GRNUVeoZcD/7l/qMGpmEsXFTIC5EBF9bwTO0AyGkrbvhM/gkp+79KI&#10;t9p5LDa8UZenO9+eyr0WA6i/iiPDW8gN/HZdbHp9setf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FbuROL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32" style="position:absolute;flip:y;z-index: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w0K2QEAAAYEAAAOAAAAZHJzL2Uyb0RvYy54bWysU02PEzEMvSPxH6Lc6cz2S+yo0xXaVbkg&#10;qFjgnmaSNlK+iEOn/fc4ntlhgdMiLomT2M9+z87m7uIsO6sEJviW38xqzpSXoTP+2PKvX3Zv3nIG&#10;WfhO2OBVy68K+N329atNHxs1D6dgO5UYgnho+tjyU86xqSqQJ+UEzEJUHh91SE5kPKZj1SXRI7qz&#10;1byu11UfUhdTkAoAbx+GR74lfK2VzJ+0BpWZbTnWlmlNtB7KWm03ojkmEU9GjmWIf6jCCeMx6QT1&#10;ILJgP5L5C8oZmQIEnWcyuCpobaQiDsjmpv6DzeNJREVcUByIk0zw/2Dlx/M+MdO1fLnkzAuHPdoV&#10;tedFmj5Cgx73fp/GE8R9KjwvOjmmrYnfsOvEHLmwCwl7nYRVl8wkXs7rVb1ao/4S3xa3aCFcNaAU&#10;tJggv1fBsWK03BpfaItGnD9AHlyfXMq19axv+e2CEAVODXwndwjWdDtjbXGCdDzc28TOAlu/WK5X&#10;75Zj1t/cnMmqkMNqrMetUB5IkpWvVg0pPyuNOhFDgpcj/jBMOO1I72mkCAwDiqPGel4YO4aUaEUz&#10;/ML4KYjyB5+neGd8SCTDM3bFPITuSk0mAXDYSJHxY5Rpfn4mmX593+1PAA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CX&#10;4w0K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r>
        <w:rPr>
          <w:noProof/>
        </w:rPr>
        <w:pict>
          <v:line id="_x0000_s1031" style="position:absolute;z-index:2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xX0AEAAPkDAAAOAAAAZHJzL2Uyb0RvYy54bWysU8tu2zAQvBfIPxC817IT20gEy0GRwL0U&#10;rdGkH0BTS4sAX1mylv33XdKykranFNWB4mNndme4XN0frWEHwKi9a/hsMuUMnPStdvuG/3jefLzl&#10;LCbhWmG8g4afIPL79dWHVR9quPadNy0gIxIX6z40vEsp1FUVZQdWxIkP4OhQebQi0RL3VYuiJ3Zr&#10;quvpdFn1HtuAXkKMtPt4PuTrwq8UyPRNqQiJmYZTbamMWMZdHqv1StR7FKHTcihD/EMVVmhHSUeq&#10;R5EE+4n6LyqrJfroVZpIbyuvlJZQNJCa2fQPNU+dCFC0kDkxjDbF/0crvx62yHTb8PmCMycs3dEm&#10;uz3L1vQh1hTx4LY4rGLYYtZ5VGjznxSwY7HzNNoJx8QkbS5u80euy8tZ9QoMGNNn8JblScONdlmp&#10;qMXhS0yUjEIvIXnbONY3/O5mmekENUp8KeHRG91utDE5KOJ+92CQHQTd9s18ufg0zyqI6rcwqxNk&#10;PbRvHP2yyrOuMksnA+eU30GRNUVeoZcD/7l/qMGpmEsXFTIC5EBF9bwTO0AyGkrbvhM/gkp+79KI&#10;t9p5LDa8UZenO9+eyr0WA6i/iiPDW8gN/HZdbHp9setf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E9oDFf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30" style="position:absolute;flip:y;z-index:4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nU2QEAAAYEAAAOAAAAZHJzL2Uyb0RvYy54bWysU02PEzEMvSPxH6Lc6cz2S+yo0xXaVbkg&#10;qFjgnmaSNlK+iEOn/fc4ntlhgdMiLomT2M9+z87m7uIsO6sEJviW38xqzpSXoTP+2PKvX3Zv3nIG&#10;WfhO2OBVy68K+N329atNHxs1D6dgO5UYgnho+tjyU86xqSqQJ+UEzEJUHh91SE5kPKZj1SXRI7qz&#10;1byu11UfUhdTkAoAbx+GR74lfK2VzJ+0BpWZbTnWlmlNtB7KWm03ojkmEU9GjmWIf6jCCeMx6QT1&#10;ILJgP5L5C8oZmQIEnWcyuCpobaQiDsjmpv6DzeNJREVcUByIk0zw/2Dlx/M+MdO1fLnmzAuHPdoV&#10;tedFmj5Cgx73fp/GE8R9KjwvOjmmrYnfsOvEHLmwCwl7nYRVl8wkXs7rVb1ao/4S3xa3aCFcNaAU&#10;tJggv1fBsWK03BpfaItGnD9AHlyfXMq19axv+e2CEAVODXwndwjWdDtjbXGCdDzc28TOAlu/WK5X&#10;75Zj1t/cnMmqkMNqrMetUB5IkpWvVg0pPyuNOhFDgpcj/jBMOO1I72mkCAwDiqPGel4YO4aUaEUz&#10;/ML4KYjyB5+neGd8SCTDM3bFPITuSk0mAXDYSJHxY5Rpfn4mmX593+1PAA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AL&#10;VMnU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r>
        <w:rPr>
          <w:noProof/>
        </w:rPr>
        <w:pict>
          <v:line id="_x0000_s1029" style="position:absolute;z-index:2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xuN0AEAAPkDAAAOAAAAZHJzL2Uyb0RvYy54bWysU8tu2zAQvBfIPxC817ITx00Ey0GRwL0U&#10;rdEmH0BTS4sAX+Wylv33XdKykjSnFNWB4mNndme4XN4drGF7iKi9a/hsMuUMnPStdruGPz2uP95w&#10;hkm4VhjvoOFHQH63uviw7EMNl77zpoXIiMRh3YeGdymFuqpQdmAFTnwAR4fKRysSLeOuaqPoid2a&#10;6nI6XVS9j22IXgIi7T6cDvmq8CsFMn1XCiEx03CqLZUxlnGbx2q1FPUuitBpOZQh/qEKK7SjpCPV&#10;g0iC/Y76DZXVMnr0Kk2kt5VXSksoGkjNbPqXmp+dCFC0kDkYRpvw/9HKb/tNZLpt+PwTZ05YuqN1&#10;dnuWrekD1hRx7zZxWGHYxKzzoKLNf1LADsXO42gnHBKTtHl9kz9yXZ7PqmdgiJi+gLcsTxputMtK&#10;RS32XzFRMgo9h+Rt41jf8NurRaYT1Cj4q4SjN7pda2NyEMbd9t5Ethd021fzxfXneVZBVK/CrE6Q&#10;9dC+cfTLKk+6yiwdDZxS/gBF1hR5hV4O/Kf+oQanYs5dVMgIkAMV1fNO7ADJaCht+078CCr5vUsj&#10;3mrnY7Hhhbo83fr2WO61GED9VRwZ3kJu4JfrYtPzi139AQ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IcXG43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28" style="position:absolute;flip:y;z-index:5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Wh2AEAAAYEAAAOAAAAZHJzL2Uyb0RvYy54bWysU02PEzEMvSPxH6Lc6cz2S+yo0xXaVbkg&#10;qFjgnmaSNlK+cEKn/fc4ntlhgdMiLomT2M9+z87m7uIsOytIJviW38xqzpSXoTP+2PKvX3Zv3nKW&#10;svCdsMGrll9V4nfb1682fWzUPJyC7RQwBPGp6WPLTznHpqqSPCkn0ixE5fFRB3Ai4xGOVQeiR3Rn&#10;q3ldr6s+QBchSJUS3j4Mj3xL+FormT9pnVRmtuVYW6YVaD2UtdpuRHMEEU9GjmWIf6jCCeMx6QT1&#10;ILJgP8D8BeWMhJCCzjMZXBW0NlIRB2RzU//B5vEkoiIuKE6Kk0zp/8HKj+c9MNO1fImd8sJhj3ZF&#10;7XmRpo+pQY97v4fxlOIeCs+LBse0NfEbdp2YIxd2IWGvk7DqkpnEy3m9qldr1F/i2+IWLYSrBpSC&#10;FiHl9yo4VoyWW+MLbdGI84eUB9cnl3JtPetbfrsgRIFTk76TewrWdDtjbXFKcDzcW2Bnga1fLNer&#10;d8sx629uzmRVyGE11uNWKA8kycpXq4aUn5VGnYghwcsRfxgmnHak9zRSBIYBxVFjPS+MHUNKtKIZ&#10;fmH8FET5g89TvDM+AMnwjF0xD6G7UpNJABw2UmT8GGWan59Jpl/fd/sTAAD//wMAUEsDBBQABgAI&#10;AAAAIQA8yf3I3wAAAAsBAAAPAAAAZHJzL2Rvd25yZXYueG1sTI/BTsMwEETvSPyDtUjcqGMTKhTi&#10;VFAVwYEDLai9urFJAvY6it00/Xu2JzjO7NPsTLmYvGOjHWIXUIGYZcAs1sF02Cj4/Hi+uQcWk0aj&#10;XUCr4GQjLKrLi1IXJhxxbcdNahiFYCy0gjalvuA81q31Os5Cb5FuX2HwOpEcGm4GfaRw77jMsjn3&#10;ukP60OreLltb/2wOXkEntqunt+/X990Y1ly6l1OzEkulrq+mxwdgyU7pD4ZzfaoOFXXahwOayBzp&#10;LBeSWAVS5MDOxO08J2dPjrwDXpX8/4bqFwAA//8DAFBLAQItABQABgAIAAAAIQC2gziS/gAAAOEB&#10;AAATAAAAAAAAAAAAAAAAAAAAAABbQ29udGVudF9UeXBlc10ueG1sUEsBAi0AFAAGAAgAAAAhADj9&#10;If/WAAAAlAEAAAsAAAAAAAAAAAAAAAAALwEAAF9yZWxzLy5yZWxzUEsBAi0AFAAGAAgAAAAhABxY&#10;BaHYAQAABgQAAA4AAAAAAAAAAAAAAAAALgIAAGRycy9lMm9Eb2MueG1sUEsBAi0AFAAGAAgAAAAh&#10;ADzJ/cjfAAAACwEAAA8AAAAAAAAAAAAAAAAAMgQAAGRycy9kb3ducmV2LnhtbFBLBQYAAAAABAAE&#10;APMAAAA+BQAAAAA=&#10;" strokecolor="#3465a4" strokeweight=".26mm">
            <v:stroke joinstyle="miter" endcap="square"/>
          </v:line>
        </w:pict>
      </w:r>
    </w:p>
    <w:p w:rsidR="00E24AC1" w:rsidRDefault="00530F56">
      <w:r>
        <w:rPr>
          <w:noProof/>
        </w:rPr>
        <w:pict>
          <v:line id="_x0000_s1027" style="position:absolute;z-index: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.6pt,11.6pt" to="468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uzm0AEAAPkDAAAOAAAAZHJzL2Uyb0RvYy54bWysU8tu2zAQvBfoPxC817ITx0gEy0GRwL0E&#10;qdGkH0BTS4sAX+Wylv33XdKykjanBNWB4mNndme4XN4erGF7iKi9a/hsMuUMnPStdruG/3xef7nm&#10;DJNwrTDeQcOPgPx29fnTsg81XPjOmxYiIxKHdR8a3qUU6qpC2YEVOPEBHB0qH61ItIy7qo2iJ3Zr&#10;qovpdFH1PrYhegmItHt/OuSrwq8UyPRdKYTETMOptlTGWMZtHqvVUtS7KEKn5VCG+EAVVmhHSUeq&#10;e5EE+x31GyqrZfToVZpIbyuvlJZQNJCa2fQfNU+dCFC0kDkYRpvw/9HKx/0mMt02fH7DmROW7mid&#10;3Z5la/qANUXcuU0cVhg2Mes8qGjznxSwQ7HzONoJh8QkbV5d549cl+ez6gUYIqZv4C3Lk4Yb7bJS&#10;UYv9AyZKRqHnkLxtHOsbfnO5yHSCGgV/lXD0RrdrbUwOwrjb3pnI9oJu+3K+uPo6zyqI6q8wqxNk&#10;PbRvHP2yypOuMktHA6eUP0CRNUVeoZcD/6l/qMGpmHMXFTIC5EBF9bwTO0AyGkrbvhM/gkp+79KI&#10;t9r5WGx4pS5Pt749lnstBlB/FUeGt5Ab+PW62PTyYld/AAAA//8DAFBLAwQUAAYACAAAACEASTKp&#10;0N4AAAAHAQAADwAAAGRycy9kb3ducmV2LnhtbEyOwU7DMBBE70j8g7VIXBB1SKE0IU6FkHqiFwKq&#10;xM2NlyQiXgfbSQNfz/YEp9HOjGZfsZltLyb0oXOk4GaRgECqnemoUfD2ur1egwhRk9G9I1TwjQE2&#10;5flZoXPjjvSCUxUbwSMUcq2gjXHIpQx1i1aHhRuQOPtw3urIp2+k8frI47aXaZKspNUd8YdWD/jU&#10;Yv1ZjVbB9HM17obnu/128tl7uv6q967aKXV5MT8+gIg4x78ynPAZHUpmOriRTBC9gizlooJ0ycpx&#10;tlzdgzicjFuQZSH/85e/AAAA//8DAFBLAQItABQABgAIAAAAIQC2gziS/gAAAOEBAAATAAAAAAAA&#10;AAAAAAAAAAAAAABbQ29udGVudF9UeXBlc10ueG1sUEsBAi0AFAAGAAgAAAAhADj9If/WAAAAlAEA&#10;AAsAAAAAAAAAAAAAAAAALwEAAF9yZWxzLy5yZWxzUEsBAi0AFAAGAAgAAAAhADxi7ObQAQAA+QMA&#10;AA4AAAAAAAAAAAAAAAAALgIAAGRycy9lMm9Eb2MueG1sUEsBAi0AFAAGAAgAAAAhAEkyqdDeAAAA&#10;BwEAAA8AAAAAAAAAAAAAAAAAKgQAAGRycy9kb3ducmV2LnhtbFBLBQYAAAAABAAEAPMAAAA1BQAA&#10;AAA=&#10;" strokecolor="#3465a4" strokeweight=".26mm">
            <v:stroke joinstyle="miter" endcap="square"/>
          </v:line>
        </w:pict>
      </w:r>
      <w:r>
        <w:rPr>
          <w:noProof/>
        </w:rPr>
        <w:pict>
          <v:line id="_x0000_s1026" style="position:absolute;flip:y;z-index:5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20.6pt,10.7pt" to="682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0YQ2QEAAAYEAAAOAAAAZHJzL2Uyb0RvYy54bWysU01vEzEQvSPxHyzfyW6TJqKrbCrUKlwQ&#10;RBR6d7x2YslfeEw2+feMZ7dLoaciLvbYnnkz7814fXt2lp1UAhN8y69mNWfKy9AZf2j592/bd+85&#10;gyx8J2zwquUXBfx28/bNuo+NmodjsJ1KDEE8NH1s+THn2FQVyKNyAmYhKo+POiQnMh7ToeqS6BHd&#10;2Wpe16uqD6mLKUgFgLf3wyPfEL7WSuYvWoPKzLYca8u0Jlr3Za02a9EckohHI8cyxD9U4YTxmHSC&#10;uhdZsJ/JvIByRqYAQeeZDK4KWhupiAOyuar/YvNwFFERFxQH4iQT/D9Y+fm0S8x0LV+iPF447NG2&#10;qD0v0vQRGvS487s0niDuUuF51skxbU18xK4Tc+TCziTsZRJWnTOTeDmvl/VyhQkkvi1u0EK4akAp&#10;aDFB/qiCY8VouTW+0BaNOH2CPLg+uZRr61nf8psFIQqcGvhB7hCs6bbG2uIE6bC/s4mdBLZ+cb1a&#10;frges/7h5kxWhRxWYz1uhfJAkqx8sWpI+VVp1IkYErwc8YdhwmlHek8jRWAYUBw11vPK2DGkRCua&#10;4VfGT0GUP/g8xTvjQyIZnrEr5j50F2oyCYDDRoqMH6NM8/MzyfT7+25+AQAA//8DAFBLAwQUAAYA&#10;CAAAACEAPMn9yN8AAAALAQAADwAAAGRycy9kb3ducmV2LnhtbEyPwU7DMBBE70j8g7VI3KhjEyoU&#10;4lRQFcGBAy2ovbqxSQL2OordNP17tic4zuzT7Ey5mLxjox1iF1CBmGXALNbBdNgo+Px4vrkHFpNG&#10;o11Aq+BkIyyqy4tSFyYccW3HTWoYhWAstII2pb7gPNat9TrOQm+Rbl9h8DqRHBpuBn2kcO+4zLI5&#10;97pD+tDq3i5bW/9sDl5BJ7arp7fv1/fdGNZcupdTsxJLpa6vpscHYMlO6Q+Gc32qDhV12ocDmsgc&#10;6SwXklgFUuTAzsTtPCdnT468A16V/P+G6hcAAP//AwBQSwECLQAUAAYACAAAACEAtoM4kv4AAADh&#10;AQAAEwAAAAAAAAAAAAAAAAAAAAAAW0NvbnRlbnRfVHlwZXNdLnhtbFBLAQItABQABgAIAAAAIQA4&#10;/SH/1gAAAJQBAAALAAAAAAAAAAAAAAAAAC8BAABfcmVscy8ucmVsc1BLAQItABQABgAIAAAAIQAC&#10;B0YQ2QEAAAYEAAAOAAAAAAAAAAAAAAAAAC4CAABkcnMvZTJvRG9jLnhtbFBLAQItABQABgAIAAAA&#10;IQA8yf3I3wAAAAsBAAAPAAAAAAAAAAAAAAAAADMEAABkcnMvZG93bnJldi54bWxQSwUGAAAAAAQA&#10;BADzAAAAPwUAAAAA&#10;" strokecolor="#3465a4" strokeweight=".26mm">
            <v:stroke joinstyle="miter" endcap="square"/>
          </v:line>
        </w:pict>
      </w:r>
    </w:p>
    <w:p w:rsidR="00E24AC1" w:rsidRDefault="00530F56">
      <w:r>
        <w:t>IDENTIFICAÇÃO</w:t>
      </w:r>
    </w:p>
    <w:p w:rsidR="00E24AC1" w:rsidRDefault="00530F56">
      <w:r>
        <w:t xml:space="preserve">NOME:        </w:t>
      </w:r>
      <w:r>
        <w:t>__________________________________________________________</w:t>
      </w:r>
    </w:p>
    <w:p w:rsidR="00E24AC1" w:rsidRDefault="00530F56">
      <w:r>
        <w:t>ENDEREÇO:_____________________________________FONE:_______________</w:t>
      </w:r>
    </w:p>
    <w:sectPr w:rsidR="00E24AC1" w:rsidSect="00530F56">
      <w:pgSz w:w="16838" w:h="11906" w:orient="landscape"/>
      <w:pgMar w:top="709" w:right="536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Verdan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09"/>
  <w:hyphenationZone w:val="425"/>
  <w:characterSpacingControl w:val="doNotCompress"/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4AC1"/>
    <w:rsid w:val="00530F56"/>
    <w:rsid w:val="00E2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  <w15:docId w15:val="{F394BFDB-D083-4C71-83E2-8FD34745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DejaVu Sans" w:eastAsia="DejaVu Sans" w:hAnsi="DejaVu Sans" w:cs="DejaVu Sans"/>
      <w:kern w:val="2"/>
      <w:sz w:val="24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tulo1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ulo">
    <w:name w:val="Capítulo"/>
    <w:basedOn w:val="Normal"/>
    <w:next w:val="Corpodetexto"/>
    <w:qFormat/>
    <w:pPr>
      <w:keepNext/>
      <w:spacing w:before="240" w:after="120"/>
    </w:pPr>
    <w:rPr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462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Paulo</cp:lastModifiedBy>
  <cp:revision>9</cp:revision>
  <cp:lastPrinted>2018-03-09T08:23:00Z</cp:lastPrinted>
  <dcterms:created xsi:type="dcterms:W3CDTF">2019-03-11T16:01:00Z</dcterms:created>
  <dcterms:modified xsi:type="dcterms:W3CDTF">2020-03-19T14:52:00Z</dcterms:modified>
  <dc:language>pt-BR</dc:language>
</cp:coreProperties>
</file>